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2" w:rsidRPr="00BB3D49" w:rsidRDefault="006D2542">
      <w:pPr>
        <w:rPr>
          <w:sz w:val="24"/>
          <w:szCs w:val="24"/>
        </w:rPr>
      </w:pPr>
    </w:p>
    <w:p w:rsidR="00BB3D49" w:rsidRPr="00BB3D49" w:rsidRDefault="00BB3D49" w:rsidP="00BB3D4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D4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B3D49" w:rsidRPr="00BB3D49" w:rsidRDefault="00BB3D49" w:rsidP="00BB3D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МБОУСОШ </w:t>
      </w:r>
      <w:r w:rsidRPr="00BB3D49">
        <w:rPr>
          <w:rFonts w:ascii="Times New Roman" w:hAnsi="Times New Roman" w:cs="Times New Roman"/>
          <w:sz w:val="24"/>
          <w:szCs w:val="24"/>
        </w:rPr>
        <w:t xml:space="preserve"> г. Южи</w:t>
      </w:r>
    </w:p>
    <w:p w:rsidR="00BB3D49" w:rsidRPr="00BB3D49" w:rsidRDefault="00BB3D49" w:rsidP="00BB3D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</w:t>
      </w:r>
      <w:r w:rsidRPr="00BB3D49">
        <w:rPr>
          <w:rFonts w:ascii="Times New Roman" w:hAnsi="Times New Roman" w:cs="Times New Roman"/>
          <w:sz w:val="24"/>
          <w:szCs w:val="24"/>
        </w:rPr>
        <w:t>__________  Баранова Е.А.</w:t>
      </w:r>
    </w:p>
    <w:p w:rsidR="00BB3D49" w:rsidRPr="00BB3D49" w:rsidRDefault="006D2542" w:rsidP="00BB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5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063E8">
        <w:rPr>
          <w:rFonts w:ascii="Times New Roman" w:hAnsi="Times New Roman" w:cs="Times New Roman"/>
          <w:sz w:val="24"/>
          <w:szCs w:val="24"/>
        </w:rPr>
        <w:t xml:space="preserve"> Приказ от 30.08.2024 г. № 182</w:t>
      </w:r>
    </w:p>
    <w:p w:rsidR="00BB3D49" w:rsidRPr="00BB3D49" w:rsidRDefault="00BB3D49" w:rsidP="00BB3D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D49" w:rsidRPr="00BB3D49" w:rsidRDefault="00BB3D49" w:rsidP="00BB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D49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BB3D49" w:rsidRDefault="00BB3D49" w:rsidP="00BB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D49">
        <w:rPr>
          <w:rFonts w:ascii="Times New Roman" w:eastAsia="Times New Roman" w:hAnsi="Times New Roman" w:cs="Times New Roman"/>
          <w:sz w:val="24"/>
          <w:szCs w:val="24"/>
        </w:rPr>
        <w:t xml:space="preserve">посещения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№ 1</w:t>
      </w:r>
    </w:p>
    <w:p w:rsidR="00BB3D49" w:rsidRDefault="00BB3D49" w:rsidP="00BB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адресу: ул. Пушкина, д.2</w:t>
      </w:r>
    </w:p>
    <w:p w:rsidR="00BB3D49" w:rsidRPr="00BB3D49" w:rsidRDefault="00BB3D49" w:rsidP="00BB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D49" w:rsidRPr="00BB3D49" w:rsidRDefault="00BB3D49" w:rsidP="00BB3D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559"/>
        <w:gridCol w:w="6551"/>
      </w:tblGrid>
      <w:tr w:rsidR="00BB3D49" w:rsidRPr="00BB3D49" w:rsidTr="00BB3D49">
        <w:trPr>
          <w:trHeight w:val="334"/>
        </w:trPr>
        <w:tc>
          <w:tcPr>
            <w:tcW w:w="1559" w:type="dxa"/>
          </w:tcPr>
          <w:p w:rsidR="00BB3D49" w:rsidRPr="00BB3D49" w:rsidRDefault="00BB3D49" w:rsidP="00BB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BB3D49" w:rsidRPr="00BB3D49" w:rsidRDefault="00BB3D49" w:rsidP="00BB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BB3D49" w:rsidRPr="00BB3D49" w:rsidRDefault="00BB3D49" w:rsidP="00BB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B3D49" w:rsidRPr="00BB3D49" w:rsidTr="00324109">
        <w:trPr>
          <w:trHeight w:val="334"/>
        </w:trPr>
        <w:tc>
          <w:tcPr>
            <w:tcW w:w="8110" w:type="dxa"/>
            <w:gridSpan w:val="2"/>
          </w:tcPr>
          <w:p w:rsidR="00BB3D49" w:rsidRPr="00BB3D49" w:rsidRDefault="00BB3D49" w:rsidP="00BB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Завтрак</w:t>
            </w:r>
          </w:p>
        </w:tc>
      </w:tr>
      <w:tr w:rsidR="006D2542" w:rsidRPr="00BB3D49" w:rsidTr="00BB3D49">
        <w:trPr>
          <w:trHeight w:val="496"/>
        </w:trPr>
        <w:tc>
          <w:tcPr>
            <w:tcW w:w="1559" w:type="dxa"/>
          </w:tcPr>
          <w:p w:rsidR="006D2542" w:rsidRPr="00BB3D49" w:rsidRDefault="006D2542" w:rsidP="00CC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551" w:type="dxa"/>
          </w:tcPr>
          <w:p w:rsidR="006D2542" w:rsidRPr="006D2542" w:rsidRDefault="00C063E8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3а,</w:t>
            </w:r>
            <w:r w:rsidR="0040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4а, 4б </w:t>
            </w:r>
            <w:r w:rsidR="006D2542" w:rsidRPr="006D254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детей льготных категорий</w:t>
            </w:r>
          </w:p>
          <w:p w:rsidR="006D2542" w:rsidRPr="006D2542" w:rsidRDefault="006D2542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42" w:rsidRPr="00BB3D49" w:rsidTr="00BB3D49">
        <w:trPr>
          <w:trHeight w:val="496"/>
        </w:trPr>
        <w:tc>
          <w:tcPr>
            <w:tcW w:w="1559" w:type="dxa"/>
          </w:tcPr>
          <w:p w:rsidR="006D2542" w:rsidRPr="00BB3D49" w:rsidRDefault="006D2542" w:rsidP="00CC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1" w:type="dxa"/>
          </w:tcPr>
          <w:p w:rsidR="006D2542" w:rsidRPr="006D2542" w:rsidRDefault="006D2542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5а,</w:t>
            </w:r>
            <w:r w:rsidR="0040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63E8">
              <w:rPr>
                <w:rFonts w:ascii="Times New Roman" w:eastAsia="Times New Roman" w:hAnsi="Times New Roman" w:cs="Times New Roman"/>
                <w:sz w:val="24"/>
                <w:szCs w:val="24"/>
              </w:rPr>
              <w:t>5б,</w:t>
            </w:r>
            <w:r w:rsidRPr="006D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6а, включая детей льготных категорий</w:t>
            </w:r>
          </w:p>
          <w:p w:rsidR="006D2542" w:rsidRPr="006D2542" w:rsidRDefault="006D2542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42" w:rsidRPr="00BB3D49" w:rsidTr="00BB3D49">
        <w:trPr>
          <w:trHeight w:val="496"/>
        </w:trPr>
        <w:tc>
          <w:tcPr>
            <w:tcW w:w="1559" w:type="dxa"/>
          </w:tcPr>
          <w:p w:rsidR="006D2542" w:rsidRPr="00BB3D49" w:rsidRDefault="006D2542" w:rsidP="00CC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6551" w:type="dxa"/>
          </w:tcPr>
          <w:p w:rsidR="006D2542" w:rsidRPr="006D2542" w:rsidRDefault="006D2542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7а, 7б, 8</w:t>
            </w:r>
            <w:r w:rsidR="00C0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6D2542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детей льготных категорий</w:t>
            </w:r>
          </w:p>
          <w:p w:rsidR="006D2542" w:rsidRPr="006D2542" w:rsidRDefault="006D2542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542" w:rsidRPr="00BB3D49" w:rsidTr="00BB3D49">
        <w:trPr>
          <w:trHeight w:val="496"/>
        </w:trPr>
        <w:tc>
          <w:tcPr>
            <w:tcW w:w="1559" w:type="dxa"/>
          </w:tcPr>
          <w:p w:rsidR="006D2542" w:rsidRPr="00BB3D49" w:rsidRDefault="006D2542" w:rsidP="00CC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551" w:type="dxa"/>
          </w:tcPr>
          <w:p w:rsidR="006D2542" w:rsidRPr="006D2542" w:rsidRDefault="007B6BBE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8б,</w:t>
            </w:r>
            <w:r w:rsidR="0040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9а,</w:t>
            </w:r>
            <w:r w:rsidR="006D2542" w:rsidRPr="006D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детей льготных категорий</w:t>
            </w:r>
          </w:p>
          <w:p w:rsidR="006D2542" w:rsidRPr="006D2542" w:rsidRDefault="006D2542" w:rsidP="00B92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D49" w:rsidRPr="00BB3D49" w:rsidTr="004F0289">
        <w:trPr>
          <w:trHeight w:val="487"/>
        </w:trPr>
        <w:tc>
          <w:tcPr>
            <w:tcW w:w="8110" w:type="dxa"/>
            <w:gridSpan w:val="2"/>
          </w:tcPr>
          <w:p w:rsidR="00BB3D49" w:rsidRPr="00BB3D49" w:rsidRDefault="00BB3D49" w:rsidP="00BB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Обед</w:t>
            </w:r>
          </w:p>
        </w:tc>
      </w:tr>
      <w:tr w:rsidR="00BB3D49" w:rsidRPr="00BB3D49" w:rsidTr="00BB3D49">
        <w:trPr>
          <w:trHeight w:val="334"/>
        </w:trPr>
        <w:tc>
          <w:tcPr>
            <w:tcW w:w="1559" w:type="dxa"/>
          </w:tcPr>
          <w:p w:rsidR="00BB3D49" w:rsidRPr="00BB3D49" w:rsidRDefault="007B6BBE" w:rsidP="00CC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6551" w:type="dxa"/>
          </w:tcPr>
          <w:p w:rsidR="00BB3D49" w:rsidRPr="00BB3D49" w:rsidRDefault="007B6BBE" w:rsidP="006D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7B6BBE" w:rsidRPr="00BB3D49" w:rsidTr="00BB3D49">
        <w:trPr>
          <w:trHeight w:val="334"/>
        </w:trPr>
        <w:tc>
          <w:tcPr>
            <w:tcW w:w="1559" w:type="dxa"/>
          </w:tcPr>
          <w:p w:rsidR="007B6BBE" w:rsidRPr="00BB3D49" w:rsidRDefault="007B6BBE" w:rsidP="00CC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49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6551" w:type="dxa"/>
          </w:tcPr>
          <w:p w:rsidR="007B6BBE" w:rsidRDefault="007B6BBE" w:rsidP="006D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</w:tr>
    </w:tbl>
    <w:p w:rsidR="00BB3D49" w:rsidRPr="00BB3D49" w:rsidRDefault="00BB3D49">
      <w:pPr>
        <w:rPr>
          <w:sz w:val="24"/>
          <w:szCs w:val="24"/>
        </w:rPr>
      </w:pPr>
    </w:p>
    <w:p w:rsidR="00BB3D49" w:rsidRPr="00BB3D49" w:rsidRDefault="00BB3D49" w:rsidP="00BB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D49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BB3D49" w:rsidRDefault="00BB3D49" w:rsidP="00BB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D49">
        <w:rPr>
          <w:rFonts w:ascii="Times New Roman" w:eastAsia="Times New Roman" w:hAnsi="Times New Roman" w:cs="Times New Roman"/>
          <w:sz w:val="24"/>
          <w:szCs w:val="24"/>
        </w:rPr>
        <w:t xml:space="preserve">посещения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№ 2</w:t>
      </w:r>
    </w:p>
    <w:p w:rsidR="006D2542" w:rsidRPr="00885ADB" w:rsidRDefault="00BB3D49" w:rsidP="00885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адресу: пл. Ленина, д. 1</w:t>
      </w:r>
    </w:p>
    <w:p w:rsidR="006D2542" w:rsidRDefault="006D2542" w:rsidP="00BB3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559"/>
        <w:gridCol w:w="6551"/>
      </w:tblGrid>
      <w:tr w:rsidR="00885ADB" w:rsidTr="00885ADB">
        <w:trPr>
          <w:trHeight w:val="3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B" w:rsidRDefault="0088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885ADB" w:rsidRDefault="0088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85ADB" w:rsidTr="00885ADB">
        <w:trPr>
          <w:trHeight w:val="334"/>
        </w:trPr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B" w:rsidRDefault="0088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Завтрак</w:t>
            </w:r>
          </w:p>
          <w:p w:rsidR="00885ADB" w:rsidRDefault="0088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5ADB" w:rsidTr="00885ADB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407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1а, 1б, 1в, 2а, 2б, 2в , 5в, 6б, 7в, </w:t>
            </w:r>
            <w:r w:rsidR="00885AD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детей льготных категорий</w:t>
            </w:r>
          </w:p>
        </w:tc>
      </w:tr>
      <w:tr w:rsidR="00885ADB" w:rsidTr="00885ADB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3б,</w:t>
            </w:r>
            <w:r w:rsidR="0040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3в,</w:t>
            </w:r>
            <w:r w:rsidR="0040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 ,4в, включая детей льготных категорий</w:t>
            </w:r>
          </w:p>
        </w:tc>
      </w:tr>
      <w:tr w:rsidR="00885ADB" w:rsidTr="00885ADB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ADB" w:rsidTr="00885ADB">
        <w:trPr>
          <w:trHeight w:val="487"/>
        </w:trPr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Обед</w:t>
            </w:r>
          </w:p>
        </w:tc>
      </w:tr>
      <w:tr w:rsidR="00885ADB" w:rsidTr="00885ADB">
        <w:trPr>
          <w:trHeight w:val="3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7в, 7г, 8в, 8г, 9б,9в, включая детей льготных категорий</w:t>
            </w:r>
          </w:p>
        </w:tc>
      </w:tr>
      <w:tr w:rsidR="00885ADB" w:rsidTr="00885ADB">
        <w:trPr>
          <w:trHeight w:val="3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ADB" w:rsidRDefault="0088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5в, 6б, 10,11, включая детей льготных категорий</w:t>
            </w:r>
          </w:p>
        </w:tc>
      </w:tr>
    </w:tbl>
    <w:p w:rsidR="006D2542" w:rsidRDefault="006D2542" w:rsidP="00BB3D49">
      <w:pPr>
        <w:rPr>
          <w:rFonts w:ascii="Times New Roman" w:hAnsi="Times New Roman" w:cs="Times New Roman"/>
          <w:sz w:val="24"/>
          <w:szCs w:val="24"/>
        </w:rPr>
      </w:pPr>
    </w:p>
    <w:p w:rsidR="00C64A5A" w:rsidRDefault="00C64A5A" w:rsidP="00BB3D49">
      <w:pPr>
        <w:rPr>
          <w:rFonts w:ascii="Times New Roman" w:hAnsi="Times New Roman" w:cs="Times New Roman"/>
          <w:sz w:val="24"/>
          <w:szCs w:val="24"/>
        </w:rPr>
      </w:pPr>
    </w:p>
    <w:p w:rsidR="00C64A5A" w:rsidRDefault="00C64A5A" w:rsidP="00BB3D49">
      <w:pPr>
        <w:rPr>
          <w:rFonts w:ascii="Times New Roman" w:hAnsi="Times New Roman" w:cs="Times New Roman"/>
          <w:sz w:val="24"/>
          <w:szCs w:val="24"/>
        </w:rPr>
      </w:pPr>
    </w:p>
    <w:p w:rsidR="00C64A5A" w:rsidRPr="00C64A5A" w:rsidRDefault="00C64A5A" w:rsidP="00BB3D49">
      <w:pPr>
        <w:rPr>
          <w:rFonts w:ascii="Times New Roman" w:hAnsi="Times New Roman" w:cs="Times New Roman"/>
          <w:sz w:val="32"/>
          <w:szCs w:val="32"/>
        </w:rPr>
      </w:pPr>
    </w:p>
    <w:sectPr w:rsidR="00C64A5A" w:rsidRPr="00C64A5A" w:rsidSect="00B5647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585"/>
    <w:rsid w:val="001C3B9E"/>
    <w:rsid w:val="00237448"/>
    <w:rsid w:val="00390EE4"/>
    <w:rsid w:val="0040451A"/>
    <w:rsid w:val="00407642"/>
    <w:rsid w:val="004153BB"/>
    <w:rsid w:val="004B5961"/>
    <w:rsid w:val="00515A5A"/>
    <w:rsid w:val="00530585"/>
    <w:rsid w:val="00660D02"/>
    <w:rsid w:val="006D2542"/>
    <w:rsid w:val="007067AD"/>
    <w:rsid w:val="00721BBB"/>
    <w:rsid w:val="007627E9"/>
    <w:rsid w:val="007B6BBE"/>
    <w:rsid w:val="00885ADB"/>
    <w:rsid w:val="00B10A1A"/>
    <w:rsid w:val="00B2139F"/>
    <w:rsid w:val="00B3393D"/>
    <w:rsid w:val="00B47722"/>
    <w:rsid w:val="00B5253E"/>
    <w:rsid w:val="00B72219"/>
    <w:rsid w:val="00BB3D49"/>
    <w:rsid w:val="00C063E8"/>
    <w:rsid w:val="00C64A5A"/>
    <w:rsid w:val="00D06C42"/>
    <w:rsid w:val="00D93FC5"/>
    <w:rsid w:val="00EE01BD"/>
    <w:rsid w:val="00EF6C06"/>
    <w:rsid w:val="00F10456"/>
    <w:rsid w:val="00FF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2024-09-04T10:11:00Z</cp:lastPrinted>
  <dcterms:created xsi:type="dcterms:W3CDTF">2023-09-07T12:54:00Z</dcterms:created>
  <dcterms:modified xsi:type="dcterms:W3CDTF">2024-09-05T07:36:00Z</dcterms:modified>
</cp:coreProperties>
</file>