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C6" w:rsidRPr="009E611C" w:rsidRDefault="00E175C6" w:rsidP="00E175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611C">
        <w:rPr>
          <w:rFonts w:ascii="Times New Roman" w:hAnsi="Times New Roman"/>
          <w:sz w:val="20"/>
          <w:szCs w:val="20"/>
        </w:rPr>
        <w:t>Расписание работы Центра образования</w:t>
      </w:r>
    </w:p>
    <w:p w:rsidR="00E175C6" w:rsidRDefault="00E175C6" w:rsidP="00E175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611C">
        <w:rPr>
          <w:rFonts w:ascii="Times New Roman" w:hAnsi="Times New Roman"/>
          <w:sz w:val="20"/>
          <w:szCs w:val="20"/>
        </w:rPr>
        <w:t xml:space="preserve"> естественнонаучной </w:t>
      </w:r>
      <w:r>
        <w:rPr>
          <w:rFonts w:ascii="Times New Roman" w:hAnsi="Times New Roman"/>
          <w:sz w:val="20"/>
          <w:szCs w:val="20"/>
        </w:rPr>
        <w:t>и технологической направленностей</w:t>
      </w:r>
      <w:r w:rsidRPr="009E611C">
        <w:rPr>
          <w:rFonts w:ascii="Times New Roman" w:hAnsi="Times New Roman"/>
          <w:sz w:val="20"/>
          <w:szCs w:val="20"/>
        </w:rPr>
        <w:t xml:space="preserve">  «</w:t>
      </w:r>
      <w:r>
        <w:rPr>
          <w:rFonts w:ascii="Times New Roman" w:hAnsi="Times New Roman"/>
          <w:sz w:val="20"/>
          <w:szCs w:val="20"/>
        </w:rPr>
        <w:t>ТОЧКА</w:t>
      </w:r>
      <w:r w:rsidRPr="009E611C">
        <w:rPr>
          <w:rFonts w:ascii="Times New Roman" w:hAnsi="Times New Roman"/>
          <w:sz w:val="20"/>
          <w:szCs w:val="20"/>
        </w:rPr>
        <w:t xml:space="preserve"> РОСТА»</w:t>
      </w:r>
    </w:p>
    <w:p w:rsidR="002951DF" w:rsidRPr="009E611C" w:rsidRDefault="002951DF" w:rsidP="00E175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2024-2025 учебном году</w:t>
      </w:r>
    </w:p>
    <w:p w:rsidR="00E175C6" w:rsidRPr="009E611C" w:rsidRDefault="00E175C6" w:rsidP="00E175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361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  <w:gridCol w:w="1843"/>
        <w:gridCol w:w="1430"/>
      </w:tblGrid>
      <w:tr w:rsidR="002951DF" w:rsidRPr="00F31A0D" w:rsidTr="002951DF">
        <w:tc>
          <w:tcPr>
            <w:tcW w:w="7088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Предмет, (название курса)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ФИО педагога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Время проведения занятия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B70F08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химии в 11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8-55-9-40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физики в 10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8-55-9-40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биологии в 8б классе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Е.Н.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8-55-9-40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биологии в 8а классе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Е.Н.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10-00-10-45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биологии в 9а классе</w:t>
            </w:r>
          </w:p>
        </w:tc>
        <w:tc>
          <w:tcPr>
            <w:tcW w:w="1843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  <w:r w:rsidRPr="00F31A0D">
              <w:rPr>
                <w:rFonts w:ascii="Times New Roman" w:hAnsi="Times New Roman"/>
                <w:sz w:val="20"/>
                <w:szCs w:val="20"/>
              </w:rPr>
              <w:t>-11-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E17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физики в 7б 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  <w:r w:rsidRPr="00F31A0D">
              <w:rPr>
                <w:rFonts w:ascii="Times New Roman" w:hAnsi="Times New Roman"/>
                <w:sz w:val="20"/>
                <w:szCs w:val="20"/>
              </w:rPr>
              <w:t>-11-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физики в 8б 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12-00-12-45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B70F08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биологии в 11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12-00-12-45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физики в 8а 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12-55-13-40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D3">
              <w:rPr>
                <w:rFonts w:ascii="Times New Roman" w:hAnsi="Times New Roman"/>
                <w:sz w:val="20"/>
                <w:szCs w:val="20"/>
              </w:rPr>
              <w:t>«Мир Ор</w:t>
            </w:r>
            <w:r>
              <w:rPr>
                <w:rFonts w:ascii="Times New Roman" w:hAnsi="Times New Roman"/>
                <w:sz w:val="20"/>
                <w:szCs w:val="20"/>
              </w:rPr>
              <w:t>ганических веществ» (элективный курс</w:t>
            </w:r>
            <w:r w:rsidRPr="003D3CD3">
              <w:rPr>
                <w:rFonts w:ascii="Times New Roman" w:hAnsi="Times New Roman"/>
                <w:sz w:val="20"/>
                <w:szCs w:val="20"/>
              </w:rPr>
              <w:t xml:space="preserve"> по химии в 10 </w:t>
            </w:r>
            <w:proofErr w:type="spellStart"/>
            <w:r w:rsidRPr="003D3CD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D3CD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5BE">
              <w:rPr>
                <w:rFonts w:ascii="Times New Roman" w:hAnsi="Times New Roman"/>
                <w:sz w:val="20"/>
                <w:szCs w:val="20"/>
              </w:rPr>
              <w:t>Рогачева Л.А</w:t>
            </w:r>
            <w:r w:rsidRPr="00C555BE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14-45-15-3</w:t>
            </w:r>
            <w:r w:rsidRPr="00F31A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физики в 10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8-00-8-45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A47">
              <w:rPr>
                <w:rFonts w:ascii="Times New Roman" w:hAnsi="Times New Roman"/>
                <w:sz w:val="20"/>
                <w:szCs w:val="20"/>
              </w:rPr>
              <w:t>Урок химии в 9 классе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5BE">
              <w:rPr>
                <w:rFonts w:ascii="Times New Roman" w:hAnsi="Times New Roman"/>
                <w:sz w:val="20"/>
                <w:szCs w:val="20"/>
              </w:rPr>
              <w:t>Рогачева Л.А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8-00-8-45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биологии в 10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843" w:type="dxa"/>
          </w:tcPr>
          <w:p w:rsidR="002951DF" w:rsidRPr="00C555BE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5BE">
              <w:rPr>
                <w:rFonts w:ascii="Times New Roman" w:hAnsi="Times New Roman"/>
                <w:sz w:val="20"/>
                <w:szCs w:val="20"/>
              </w:rPr>
              <w:t>Рогачева Л.А</w:t>
            </w:r>
            <w:r w:rsidRPr="00C555BE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8-55-9-40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79604C" w:rsidRDefault="002951DF" w:rsidP="00F4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04C">
              <w:rPr>
                <w:rFonts w:ascii="Times New Roman" w:hAnsi="Times New Roman"/>
                <w:sz w:val="20"/>
                <w:szCs w:val="20"/>
              </w:rPr>
              <w:t>Урок физики в 9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9604C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Pr="00F31A0D" w:rsidRDefault="002951DF" w:rsidP="00F4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10-00-10-45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B70F08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химии в 8б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10-00-10-45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B70F08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химии в 8а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  <w:r w:rsidRPr="00F31A0D">
              <w:rPr>
                <w:rFonts w:ascii="Times New Roman" w:hAnsi="Times New Roman"/>
                <w:sz w:val="20"/>
                <w:szCs w:val="20"/>
              </w:rPr>
              <w:t>-11-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физики  в 11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428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CD5428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  <w:r w:rsidRPr="00F31A0D">
              <w:rPr>
                <w:rFonts w:ascii="Times New Roman" w:hAnsi="Times New Roman"/>
                <w:sz w:val="20"/>
                <w:szCs w:val="20"/>
              </w:rPr>
              <w:t>-11-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B70F08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биологии в 11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12-00-12-45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B70F08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биологии в 11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(базовый  уровень)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13-50-14-35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деятельность в 10 классе</w:t>
            </w:r>
          </w:p>
        </w:tc>
        <w:tc>
          <w:tcPr>
            <w:tcW w:w="1843" w:type="dxa"/>
          </w:tcPr>
          <w:p w:rsidR="002951DF" w:rsidRPr="0041763A" w:rsidRDefault="002951DF" w:rsidP="008640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63A">
              <w:rPr>
                <w:rFonts w:ascii="Times New Roman" w:hAnsi="Times New Roman"/>
                <w:sz w:val="16"/>
                <w:szCs w:val="16"/>
              </w:rPr>
              <w:t>Педагоги-кураторы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13-50-14-35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Факультатив по биологии 9 класс</w:t>
            </w:r>
          </w:p>
        </w:tc>
        <w:tc>
          <w:tcPr>
            <w:tcW w:w="1843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399">
              <w:rPr>
                <w:rFonts w:ascii="Times New Roman" w:hAnsi="Times New Roman"/>
                <w:sz w:val="20"/>
                <w:szCs w:val="20"/>
              </w:rPr>
              <w:t>14-45-15-30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1D37A6" w:rsidRDefault="002951DF" w:rsidP="00CC1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Факультатив по физике в 7а классе</w:t>
            </w:r>
          </w:p>
        </w:tc>
        <w:tc>
          <w:tcPr>
            <w:tcW w:w="1843" w:type="dxa"/>
          </w:tcPr>
          <w:p w:rsidR="002951DF" w:rsidRPr="00F31A0D" w:rsidRDefault="002951DF" w:rsidP="00CC1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BD2399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14-45-15-30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1D37A6" w:rsidRDefault="002951DF" w:rsidP="00743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7A6">
              <w:rPr>
                <w:rFonts w:ascii="Times New Roman" w:hAnsi="Times New Roman"/>
                <w:sz w:val="20"/>
                <w:szCs w:val="20"/>
              </w:rPr>
              <w:t>Кружок Физика в задачах и экспериментах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9 класс</w:t>
            </w:r>
          </w:p>
        </w:tc>
        <w:tc>
          <w:tcPr>
            <w:tcW w:w="1843" w:type="dxa"/>
          </w:tcPr>
          <w:p w:rsidR="002951DF" w:rsidRPr="00F31A0D" w:rsidRDefault="002951DF" w:rsidP="00743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BD2399" w:rsidRDefault="002951DF" w:rsidP="00743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15-40-16-25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2399">
              <w:rPr>
                <w:rFonts w:ascii="Times New Roman" w:hAnsi="Times New Roman"/>
                <w:sz w:val="20"/>
                <w:szCs w:val="20"/>
              </w:rPr>
              <w:t>Кружок «Живая лаборатория» (9 класс)</w:t>
            </w:r>
          </w:p>
        </w:tc>
        <w:tc>
          <w:tcPr>
            <w:tcW w:w="1843" w:type="dxa"/>
          </w:tcPr>
          <w:p w:rsidR="002951DF" w:rsidRPr="00F00880" w:rsidRDefault="002951DF" w:rsidP="008640B6">
            <w:pPr>
              <w:spacing w:after="0" w:line="240" w:lineRule="auto"/>
              <w:rPr>
                <w:highlight w:val="yellow"/>
              </w:rPr>
            </w:pPr>
            <w:r w:rsidRPr="00BE4C94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15-40-16-25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физики в 10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8-00-8-45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физики в 7</w:t>
            </w:r>
            <w:r w:rsidRPr="00F00880">
              <w:rPr>
                <w:rFonts w:ascii="Times New Roman" w:hAnsi="Times New Roman"/>
                <w:sz w:val="20"/>
                <w:szCs w:val="20"/>
              </w:rPr>
              <w:t>а классе</w:t>
            </w:r>
          </w:p>
        </w:tc>
        <w:tc>
          <w:tcPr>
            <w:tcW w:w="1843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0880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00880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  <w:r w:rsidRPr="00F00880">
              <w:rPr>
                <w:rFonts w:ascii="Times New Roman" w:hAnsi="Times New Roman"/>
                <w:sz w:val="20"/>
                <w:szCs w:val="20"/>
              </w:rPr>
              <w:t>-11-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80">
              <w:rPr>
                <w:rFonts w:ascii="Times New Roman" w:hAnsi="Times New Roman"/>
                <w:sz w:val="20"/>
                <w:szCs w:val="20"/>
              </w:rPr>
              <w:t>Урок биологии  в 9а классе</w:t>
            </w:r>
          </w:p>
        </w:tc>
        <w:tc>
          <w:tcPr>
            <w:tcW w:w="1843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80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12-00-12-45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Основы проектной деятельности в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F31A0D">
              <w:rPr>
                <w:rFonts w:ascii="Times New Roman" w:hAnsi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843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Жбанова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12-00-12-45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Основы проектной деятельности в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 w:rsidRPr="00F31A0D">
              <w:rPr>
                <w:rFonts w:ascii="Times New Roman" w:hAnsi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843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Жбанова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80">
              <w:rPr>
                <w:rFonts w:ascii="Times New Roman" w:hAnsi="Times New Roman"/>
                <w:sz w:val="20"/>
                <w:szCs w:val="20"/>
              </w:rPr>
              <w:t>12-55-13-40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физики в 7б</w:t>
            </w:r>
            <w:r w:rsidRPr="00F00880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63A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41763A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80">
              <w:rPr>
                <w:rFonts w:ascii="Times New Roman" w:hAnsi="Times New Roman"/>
                <w:sz w:val="20"/>
                <w:szCs w:val="20"/>
              </w:rPr>
              <w:t>12-55-13-40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F53E5E" w:rsidRDefault="002951DF" w:rsidP="00E26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E5E">
              <w:rPr>
                <w:rFonts w:ascii="Times New Roman" w:hAnsi="Times New Roman"/>
                <w:sz w:val="20"/>
                <w:szCs w:val="20"/>
              </w:rPr>
              <w:t>Урок химии в 11 классе  (профильный уровень)</w:t>
            </w:r>
          </w:p>
        </w:tc>
        <w:tc>
          <w:tcPr>
            <w:tcW w:w="1843" w:type="dxa"/>
          </w:tcPr>
          <w:p w:rsidR="002951DF" w:rsidRPr="00F53E5E" w:rsidRDefault="002951DF" w:rsidP="00E26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E5E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80">
              <w:rPr>
                <w:rFonts w:ascii="Times New Roman" w:hAnsi="Times New Roman"/>
                <w:sz w:val="20"/>
                <w:szCs w:val="20"/>
              </w:rPr>
              <w:t>12-55-13-40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41763A" w:rsidRDefault="002951DF" w:rsidP="006A0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физики в 9а</w:t>
            </w:r>
            <w:r w:rsidRPr="0041763A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Pr="0041763A" w:rsidRDefault="002951DF" w:rsidP="006A0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63A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41763A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F0088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63A">
              <w:rPr>
                <w:rFonts w:ascii="Times New Roman" w:hAnsi="Times New Roman"/>
                <w:sz w:val="20"/>
                <w:szCs w:val="20"/>
              </w:rPr>
              <w:t>13-50-14-35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6A0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64A">
              <w:rPr>
                <w:rFonts w:ascii="Times New Roman" w:hAnsi="Times New Roman"/>
                <w:sz w:val="20"/>
                <w:szCs w:val="20"/>
              </w:rPr>
              <w:t>Кружок «Загадочная химия вокруг нас»  (10 класс)</w:t>
            </w:r>
          </w:p>
        </w:tc>
        <w:tc>
          <w:tcPr>
            <w:tcW w:w="1843" w:type="dxa"/>
          </w:tcPr>
          <w:p w:rsidR="002951DF" w:rsidRPr="0041763A" w:rsidRDefault="002951DF" w:rsidP="006A0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63A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Pr="0041763A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399">
              <w:rPr>
                <w:rFonts w:ascii="Times New Roman" w:hAnsi="Times New Roman"/>
                <w:sz w:val="20"/>
                <w:szCs w:val="20"/>
              </w:rPr>
              <w:t>14-45-15-30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1D37A6" w:rsidRDefault="002951DF" w:rsidP="00F5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биологии в 11</w:t>
            </w:r>
            <w:r w:rsidRPr="001D37A6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843" w:type="dxa"/>
          </w:tcPr>
          <w:p w:rsidR="002951DF" w:rsidRPr="00F31A0D" w:rsidRDefault="002951DF" w:rsidP="00F5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8-00-8-45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F53E5E" w:rsidRDefault="002951DF" w:rsidP="00267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E5E">
              <w:rPr>
                <w:rFonts w:ascii="Times New Roman" w:hAnsi="Times New Roman"/>
                <w:sz w:val="20"/>
                <w:szCs w:val="20"/>
              </w:rPr>
              <w:t>Урок физики в 7а классе</w:t>
            </w:r>
          </w:p>
        </w:tc>
        <w:tc>
          <w:tcPr>
            <w:tcW w:w="1843" w:type="dxa"/>
          </w:tcPr>
          <w:p w:rsidR="002951DF" w:rsidRPr="00F53E5E" w:rsidRDefault="002951DF" w:rsidP="00267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3E5E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53E5E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F31A0D" w:rsidRDefault="002951DF" w:rsidP="005C4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8-00-8-45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B70F08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химии в 11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(профильный  уровень)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8-55-9-40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3945FF" w:rsidRDefault="002951DF" w:rsidP="00BD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5FF">
              <w:rPr>
                <w:rFonts w:ascii="Times New Roman" w:hAnsi="Times New Roman"/>
                <w:sz w:val="20"/>
                <w:szCs w:val="20"/>
              </w:rPr>
              <w:t>Урок физики в 11 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1843" w:type="dxa"/>
          </w:tcPr>
          <w:p w:rsidR="002951DF" w:rsidRPr="00F31A0D" w:rsidRDefault="002951DF" w:rsidP="00BD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10-00-10-45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0F0893" w:rsidRDefault="002951DF" w:rsidP="00BE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химии в 10</w:t>
            </w:r>
            <w:r w:rsidRPr="000F0893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1843" w:type="dxa"/>
          </w:tcPr>
          <w:p w:rsidR="002951DF" w:rsidRPr="00F31A0D" w:rsidRDefault="002951DF" w:rsidP="00BE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5BE">
              <w:rPr>
                <w:rFonts w:ascii="Times New Roman" w:hAnsi="Times New Roman"/>
                <w:sz w:val="20"/>
                <w:szCs w:val="20"/>
              </w:rPr>
              <w:t>Рогачева Л.А</w:t>
            </w:r>
            <w:r w:rsidRPr="00C555BE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</w:tcPr>
          <w:p w:rsidR="002951DF" w:rsidRPr="00F31A0D" w:rsidRDefault="002951DF" w:rsidP="00BE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10-00-10-45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0F0893" w:rsidRDefault="002951DF" w:rsidP="00F6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химии в 8б</w:t>
            </w:r>
            <w:r w:rsidRPr="000F0893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Pr="00F31A0D" w:rsidRDefault="002951DF" w:rsidP="00F6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5BE">
              <w:rPr>
                <w:rFonts w:ascii="Times New Roman" w:hAnsi="Times New Roman"/>
                <w:sz w:val="20"/>
                <w:szCs w:val="20"/>
              </w:rPr>
              <w:t>Рогачева Л.А</w:t>
            </w:r>
            <w:r w:rsidRPr="00C555BE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</w:tcPr>
          <w:p w:rsidR="002951DF" w:rsidRDefault="002951DF" w:rsidP="00BE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11-00-11-45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F6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биологии в 10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843" w:type="dxa"/>
          </w:tcPr>
          <w:p w:rsidR="002951DF" w:rsidRPr="00C555BE" w:rsidRDefault="002951DF" w:rsidP="00F6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BE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12-00-12-45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0F0893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химии в 8а</w:t>
            </w:r>
            <w:r w:rsidRPr="000F0893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5BE">
              <w:rPr>
                <w:rFonts w:ascii="Times New Roman" w:hAnsi="Times New Roman"/>
                <w:sz w:val="20"/>
                <w:szCs w:val="20"/>
              </w:rPr>
              <w:t>Рогачева Л.А</w:t>
            </w:r>
            <w:r w:rsidRPr="00C555BE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</w:tcPr>
          <w:p w:rsidR="002951DF" w:rsidRDefault="002951DF" w:rsidP="00BE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80">
              <w:rPr>
                <w:rFonts w:ascii="Times New Roman" w:hAnsi="Times New Roman"/>
                <w:sz w:val="20"/>
                <w:szCs w:val="20"/>
              </w:rPr>
              <w:t>12-55-13-40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0F0893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химии в 9а</w:t>
            </w:r>
            <w:r w:rsidRPr="000F0893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5BE">
              <w:rPr>
                <w:rFonts w:ascii="Times New Roman" w:hAnsi="Times New Roman"/>
                <w:sz w:val="20"/>
                <w:szCs w:val="20"/>
              </w:rPr>
              <w:t>Рогачева Л.А</w:t>
            </w:r>
            <w:r w:rsidRPr="00C555BE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</w:tcPr>
          <w:p w:rsidR="002951DF" w:rsidRPr="00F00880" w:rsidRDefault="002951DF" w:rsidP="00BE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63A">
              <w:rPr>
                <w:rFonts w:ascii="Times New Roman" w:hAnsi="Times New Roman"/>
                <w:sz w:val="20"/>
                <w:szCs w:val="20"/>
              </w:rPr>
              <w:t>13-50-14-35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Факультатив по химии</w:t>
            </w:r>
          </w:p>
        </w:tc>
        <w:tc>
          <w:tcPr>
            <w:tcW w:w="1843" w:type="dxa"/>
          </w:tcPr>
          <w:p w:rsidR="002951DF" w:rsidRPr="00C555BE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C94">
              <w:rPr>
                <w:rFonts w:ascii="Times New Roman" w:hAnsi="Times New Roman"/>
                <w:sz w:val="20"/>
                <w:szCs w:val="20"/>
              </w:rPr>
              <w:t>Рогачева Л.А</w:t>
            </w:r>
            <w:r w:rsidRPr="00BE4C94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</w:tcPr>
          <w:p w:rsidR="002951DF" w:rsidRPr="0041763A" w:rsidRDefault="002951DF" w:rsidP="007268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399">
              <w:rPr>
                <w:rFonts w:ascii="Times New Roman" w:hAnsi="Times New Roman"/>
                <w:sz w:val="20"/>
                <w:szCs w:val="20"/>
              </w:rPr>
              <w:t>14-45-15-30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6A">
              <w:rPr>
                <w:rFonts w:ascii="Times New Roman" w:hAnsi="Times New Roman"/>
                <w:sz w:val="20"/>
                <w:szCs w:val="20"/>
              </w:rPr>
              <w:t>Кружок «Загадочная химия вокруг нас»  (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A346A">
              <w:rPr>
                <w:rFonts w:ascii="Times New Roman" w:hAnsi="Times New Roman"/>
                <w:sz w:val="20"/>
                <w:szCs w:val="20"/>
              </w:rPr>
              <w:t xml:space="preserve"> класс)</w:t>
            </w:r>
          </w:p>
        </w:tc>
        <w:tc>
          <w:tcPr>
            <w:tcW w:w="1843" w:type="dxa"/>
          </w:tcPr>
          <w:p w:rsidR="002951DF" w:rsidRPr="00C555BE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6A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Pr="0041763A" w:rsidRDefault="002951DF" w:rsidP="00BE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15-40-16-25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0F0893" w:rsidRDefault="002951DF" w:rsidP="008E5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физики в 9а</w:t>
            </w:r>
            <w:r w:rsidRPr="000F0893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Pr="00F31A0D" w:rsidRDefault="002951DF" w:rsidP="008E5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30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8-00-8-45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B70F08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химии в 11</w:t>
            </w:r>
            <w:r w:rsidRPr="00B70F08">
              <w:rPr>
                <w:rFonts w:ascii="Times New Roman" w:hAnsi="Times New Roman"/>
                <w:sz w:val="20"/>
                <w:szCs w:val="20"/>
              </w:rPr>
              <w:t>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(профильный  уровень)</w:t>
            </w:r>
          </w:p>
        </w:tc>
        <w:tc>
          <w:tcPr>
            <w:tcW w:w="1843" w:type="dxa"/>
          </w:tcPr>
          <w:p w:rsidR="002951DF" w:rsidRPr="00F31A0D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Рогачева Л.А.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8-55-9-40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0544D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4D0">
              <w:rPr>
                <w:rFonts w:ascii="Times New Roman" w:hAnsi="Times New Roman"/>
                <w:sz w:val="20"/>
                <w:szCs w:val="20"/>
              </w:rPr>
              <w:t>Урок биологии в 6а классе</w:t>
            </w:r>
          </w:p>
        </w:tc>
        <w:tc>
          <w:tcPr>
            <w:tcW w:w="1843" w:type="dxa"/>
          </w:tcPr>
          <w:p w:rsidR="002951DF" w:rsidRPr="000544D0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4D0">
              <w:rPr>
                <w:rFonts w:ascii="Times New Roman" w:hAnsi="Times New Roman"/>
                <w:sz w:val="20"/>
                <w:szCs w:val="20"/>
              </w:rPr>
              <w:t>Лебедева Н.А.</w:t>
            </w:r>
          </w:p>
        </w:tc>
        <w:tc>
          <w:tcPr>
            <w:tcW w:w="1430" w:type="dxa"/>
          </w:tcPr>
          <w:p w:rsidR="002951DF" w:rsidRPr="0003064A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8-55-9-40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0544D0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4D0">
              <w:rPr>
                <w:rFonts w:ascii="Times New Roman" w:hAnsi="Times New Roman"/>
                <w:sz w:val="20"/>
                <w:szCs w:val="20"/>
              </w:rPr>
              <w:t>Урок биологии в 7б классе</w:t>
            </w:r>
          </w:p>
        </w:tc>
        <w:tc>
          <w:tcPr>
            <w:tcW w:w="1843" w:type="dxa"/>
          </w:tcPr>
          <w:p w:rsidR="002951DF" w:rsidRPr="000544D0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4D0">
              <w:rPr>
                <w:rFonts w:ascii="Times New Roman" w:hAnsi="Times New Roman"/>
                <w:sz w:val="20"/>
                <w:szCs w:val="20"/>
              </w:rPr>
              <w:t>Лебедева Н.А.</w:t>
            </w:r>
          </w:p>
        </w:tc>
        <w:tc>
          <w:tcPr>
            <w:tcW w:w="1430" w:type="dxa"/>
          </w:tcPr>
          <w:p w:rsidR="002951DF" w:rsidRPr="0003064A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A0D">
              <w:rPr>
                <w:rFonts w:ascii="Times New Roman" w:hAnsi="Times New Roman"/>
                <w:sz w:val="20"/>
                <w:szCs w:val="20"/>
              </w:rPr>
              <w:t>8-55-9-40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0544D0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4D0">
              <w:rPr>
                <w:rFonts w:ascii="Times New Roman" w:hAnsi="Times New Roman"/>
                <w:sz w:val="20"/>
                <w:szCs w:val="20"/>
              </w:rPr>
              <w:t>Урок биологии в  8а классе</w:t>
            </w:r>
          </w:p>
        </w:tc>
        <w:tc>
          <w:tcPr>
            <w:tcW w:w="1843" w:type="dxa"/>
          </w:tcPr>
          <w:p w:rsidR="002951DF" w:rsidRPr="000544D0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Е.Н.</w:t>
            </w:r>
          </w:p>
        </w:tc>
        <w:tc>
          <w:tcPr>
            <w:tcW w:w="1430" w:type="dxa"/>
          </w:tcPr>
          <w:p w:rsidR="002951DF" w:rsidRPr="00F31A0D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10-00-10-45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0544D0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4D0">
              <w:rPr>
                <w:rFonts w:ascii="Times New Roman" w:hAnsi="Times New Roman"/>
                <w:sz w:val="20"/>
                <w:szCs w:val="20"/>
              </w:rPr>
              <w:t>Урок биологии в 8б классе</w:t>
            </w:r>
          </w:p>
        </w:tc>
        <w:tc>
          <w:tcPr>
            <w:tcW w:w="1843" w:type="dxa"/>
          </w:tcPr>
          <w:p w:rsidR="002951DF" w:rsidRPr="000544D0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Е.Н.</w:t>
            </w:r>
          </w:p>
        </w:tc>
        <w:tc>
          <w:tcPr>
            <w:tcW w:w="1430" w:type="dxa"/>
          </w:tcPr>
          <w:p w:rsidR="002951DF" w:rsidRPr="00F31A0D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11-00-11-45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Pr="000F0893" w:rsidRDefault="002951DF" w:rsidP="00403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физики в 8б</w:t>
            </w:r>
            <w:r w:rsidRPr="000F0893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Pr="00F31A0D" w:rsidRDefault="002951DF" w:rsidP="00403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</w:t>
            </w:r>
          </w:p>
        </w:tc>
        <w:tc>
          <w:tcPr>
            <w:tcW w:w="1430" w:type="dxa"/>
          </w:tcPr>
          <w:p w:rsidR="002951DF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12-00-12-45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403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физики в 8а</w:t>
            </w:r>
            <w:r w:rsidRPr="000F0893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43" w:type="dxa"/>
          </w:tcPr>
          <w:p w:rsidR="002951DF" w:rsidRPr="00F31A0D" w:rsidRDefault="002951DF" w:rsidP="00403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A0D">
              <w:rPr>
                <w:rFonts w:ascii="Times New Roman" w:hAnsi="Times New Roman"/>
                <w:sz w:val="20"/>
                <w:szCs w:val="20"/>
              </w:rPr>
              <w:t>Зонина</w:t>
            </w:r>
            <w:proofErr w:type="spellEnd"/>
            <w:r w:rsidRPr="00F31A0D">
              <w:rPr>
                <w:rFonts w:ascii="Times New Roman" w:hAnsi="Times New Roman"/>
                <w:sz w:val="20"/>
                <w:szCs w:val="20"/>
              </w:rPr>
              <w:t xml:space="preserve"> Л.В</w:t>
            </w:r>
          </w:p>
        </w:tc>
        <w:tc>
          <w:tcPr>
            <w:tcW w:w="1430" w:type="dxa"/>
          </w:tcPr>
          <w:p w:rsidR="002951DF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80">
              <w:rPr>
                <w:rFonts w:ascii="Times New Roman" w:hAnsi="Times New Roman"/>
                <w:sz w:val="20"/>
                <w:szCs w:val="20"/>
              </w:rPr>
              <w:t>12-55-13-40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403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4D0">
              <w:rPr>
                <w:rFonts w:ascii="Times New Roman" w:hAnsi="Times New Roman"/>
                <w:sz w:val="20"/>
                <w:szCs w:val="20"/>
              </w:rPr>
              <w:t>Основы проектной деятельности в 6а классе</w:t>
            </w:r>
          </w:p>
        </w:tc>
        <w:tc>
          <w:tcPr>
            <w:tcW w:w="1843" w:type="dxa"/>
          </w:tcPr>
          <w:p w:rsidR="002951DF" w:rsidRPr="00F31A0D" w:rsidRDefault="002951DF" w:rsidP="00403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Павловская И.А.</w:t>
            </w:r>
          </w:p>
        </w:tc>
        <w:tc>
          <w:tcPr>
            <w:tcW w:w="1430" w:type="dxa"/>
          </w:tcPr>
          <w:p w:rsidR="002951DF" w:rsidRDefault="002951DF" w:rsidP="0033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80">
              <w:rPr>
                <w:rFonts w:ascii="Times New Roman" w:hAnsi="Times New Roman"/>
                <w:sz w:val="20"/>
                <w:szCs w:val="20"/>
              </w:rPr>
              <w:t>12-55-13-40</w:t>
            </w:r>
          </w:p>
        </w:tc>
      </w:tr>
      <w:tr w:rsidR="002951DF" w:rsidRPr="00F31A0D" w:rsidTr="002951DF">
        <w:tc>
          <w:tcPr>
            <w:tcW w:w="7088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деятельность в 7-9 классах</w:t>
            </w:r>
          </w:p>
        </w:tc>
        <w:tc>
          <w:tcPr>
            <w:tcW w:w="1843" w:type="dxa"/>
          </w:tcPr>
          <w:p w:rsidR="002951DF" w:rsidRPr="0041763A" w:rsidRDefault="002951DF" w:rsidP="008640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763A">
              <w:rPr>
                <w:rFonts w:ascii="Times New Roman" w:hAnsi="Times New Roman"/>
                <w:sz w:val="16"/>
                <w:szCs w:val="16"/>
              </w:rPr>
              <w:t>Педагоги-кураторы</w:t>
            </w:r>
          </w:p>
        </w:tc>
        <w:tc>
          <w:tcPr>
            <w:tcW w:w="1430" w:type="dxa"/>
          </w:tcPr>
          <w:p w:rsidR="002951DF" w:rsidRDefault="002951DF" w:rsidP="0086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13-50-15-30</w:t>
            </w:r>
          </w:p>
        </w:tc>
      </w:tr>
    </w:tbl>
    <w:p w:rsidR="00A21084" w:rsidRDefault="00A21084"/>
    <w:sectPr w:rsidR="00A21084" w:rsidSect="007D77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C6"/>
    <w:rsid w:val="0003064A"/>
    <w:rsid w:val="000544D0"/>
    <w:rsid w:val="002951DF"/>
    <w:rsid w:val="003A346A"/>
    <w:rsid w:val="0041763A"/>
    <w:rsid w:val="007C01F2"/>
    <w:rsid w:val="007D77EB"/>
    <w:rsid w:val="008E015A"/>
    <w:rsid w:val="009036A6"/>
    <w:rsid w:val="00A21084"/>
    <w:rsid w:val="00BD2399"/>
    <w:rsid w:val="00BE4C94"/>
    <w:rsid w:val="00CD5428"/>
    <w:rsid w:val="00DE6A47"/>
    <w:rsid w:val="00E175C6"/>
    <w:rsid w:val="00F00880"/>
    <w:rsid w:val="00F5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2024-09-18T14:26:00Z</dcterms:created>
  <dcterms:modified xsi:type="dcterms:W3CDTF">2024-09-19T09:40:00Z</dcterms:modified>
</cp:coreProperties>
</file>