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B" w:rsidRPr="001F5561" w:rsidRDefault="008E5CBB" w:rsidP="001F5561">
      <w:pPr>
        <w:pStyle w:val="a5"/>
        <w:jc w:val="center"/>
        <w:rPr>
          <w:rFonts w:ascii="Times New Roman" w:hAnsi="Times New Roman"/>
          <w:b/>
          <w:lang w:val="ru-RU"/>
        </w:rPr>
      </w:pPr>
      <w:r w:rsidRPr="001F5561">
        <w:rPr>
          <w:rFonts w:ascii="Times New Roman" w:hAnsi="Times New Roman"/>
          <w:b/>
          <w:lang w:val="ru-RU"/>
        </w:rPr>
        <w:t>Список победителей, призеров, участников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b/>
          <w:lang w:val="ru-RU"/>
        </w:rPr>
      </w:pPr>
      <w:r w:rsidRPr="001F5561">
        <w:rPr>
          <w:rFonts w:ascii="Times New Roman" w:hAnsi="Times New Roman"/>
          <w:b/>
          <w:lang w:val="ru-RU"/>
        </w:rPr>
        <w:t>школьного этапа всероссийской олимпиады школьников</w:t>
      </w:r>
    </w:p>
    <w:p w:rsidR="008E5CBB" w:rsidRPr="001F5561" w:rsidRDefault="003072A5" w:rsidP="001F5561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биологии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vertAlign w:val="subscript"/>
          <w:lang w:val="ru-RU"/>
        </w:rPr>
      </w:pPr>
      <w:r w:rsidRPr="001F5561">
        <w:rPr>
          <w:rFonts w:ascii="Times New Roman" w:hAnsi="Times New Roman"/>
          <w:vertAlign w:val="subscript"/>
          <w:lang w:val="ru-RU"/>
        </w:rPr>
        <w:t>(наименование предмета)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b/>
          <w:lang w:val="ru-RU"/>
        </w:rPr>
      </w:pPr>
      <w:r w:rsidRPr="001F5561">
        <w:rPr>
          <w:rFonts w:ascii="Times New Roman" w:hAnsi="Times New Roman"/>
          <w:b/>
          <w:lang w:val="ru-RU"/>
        </w:rPr>
        <w:t>_8-9.10.2024. г.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lang w:val="ru-RU"/>
        </w:rPr>
      </w:pPr>
      <w:r w:rsidRPr="001F5561">
        <w:rPr>
          <w:rFonts w:ascii="Times New Roman" w:hAnsi="Times New Roman"/>
          <w:lang w:val="ru-RU"/>
        </w:rPr>
        <w:t>(дата проведения школьного этапа олимпиады)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b/>
          <w:lang w:val="ru-RU"/>
        </w:rPr>
      </w:pPr>
      <w:r w:rsidRPr="001F5561">
        <w:rPr>
          <w:rFonts w:ascii="Times New Roman" w:hAnsi="Times New Roman"/>
          <w:b/>
          <w:lang w:val="ru-RU"/>
        </w:rPr>
        <w:t>МБОУСОШ  г. ЮЖА</w:t>
      </w:r>
    </w:p>
    <w:p w:rsidR="008E5CBB" w:rsidRPr="001F5561" w:rsidRDefault="008E5CBB" w:rsidP="001F5561">
      <w:pPr>
        <w:pStyle w:val="a5"/>
        <w:jc w:val="center"/>
        <w:rPr>
          <w:rFonts w:ascii="Times New Roman" w:hAnsi="Times New Roman"/>
          <w:lang w:val="ru-RU"/>
        </w:rPr>
      </w:pPr>
      <w:r w:rsidRPr="001F5561">
        <w:rPr>
          <w:rFonts w:ascii="Times New Roman" w:hAnsi="Times New Roman"/>
          <w:lang w:val="ru-RU"/>
        </w:rPr>
        <w:t>(название образовательной организации)</w:t>
      </w:r>
    </w:p>
    <w:p w:rsidR="008E5CBB" w:rsidRPr="001F5561" w:rsidRDefault="008E5CBB" w:rsidP="001F5561">
      <w:pPr>
        <w:pStyle w:val="a5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lang w:val="ru-RU"/>
        </w:rPr>
      </w:pPr>
      <w:r w:rsidRPr="001F5561">
        <w:rPr>
          <w:rFonts w:ascii="Times New Roman" w:hAnsi="Times New Roman"/>
          <w:b/>
          <w:lang w:val="ru-RU"/>
        </w:rPr>
        <w:t>47  участников</w:t>
      </w:r>
    </w:p>
    <w:p w:rsidR="008263B8" w:rsidRPr="001F5561" w:rsidRDefault="008E5CBB" w:rsidP="001F5561">
      <w:pPr>
        <w:pStyle w:val="a5"/>
        <w:jc w:val="center"/>
        <w:rPr>
          <w:rFonts w:ascii="Times New Roman" w:hAnsi="Times New Roman"/>
          <w:lang w:val="ru-RU"/>
        </w:rPr>
      </w:pPr>
      <w:r w:rsidRPr="001F5561">
        <w:rPr>
          <w:rFonts w:ascii="Times New Roman" w:hAnsi="Times New Roman"/>
          <w:lang w:val="ru-RU"/>
        </w:rPr>
        <w:t>(количество участни</w:t>
      </w:r>
      <w:r w:rsidR="001F5561" w:rsidRPr="001F5561">
        <w:rPr>
          <w:rFonts w:ascii="Times New Roman" w:hAnsi="Times New Roman"/>
          <w:lang w:val="ru-RU"/>
        </w:rPr>
        <w:t>ков школьного этапа по предмету)</w:t>
      </w:r>
    </w:p>
    <w:tbl>
      <w:tblPr>
        <w:tblStyle w:val="a3"/>
        <w:tblW w:w="0" w:type="auto"/>
        <w:tblInd w:w="-1026" w:type="dxa"/>
        <w:tblLook w:val="04A0"/>
      </w:tblPr>
      <w:tblGrid>
        <w:gridCol w:w="499"/>
        <w:gridCol w:w="2927"/>
        <w:gridCol w:w="772"/>
        <w:gridCol w:w="1288"/>
        <w:gridCol w:w="1370"/>
        <w:gridCol w:w="1537"/>
        <w:gridCol w:w="1950"/>
      </w:tblGrid>
      <w:tr w:rsidR="0085679C" w:rsidRPr="001F5561" w:rsidTr="00CD545D">
        <w:tc>
          <w:tcPr>
            <w:tcW w:w="499" w:type="dxa"/>
          </w:tcPr>
          <w:p w:rsidR="0085679C" w:rsidRPr="001F5561" w:rsidRDefault="0085679C" w:rsidP="001F5561">
            <w:pPr>
              <w:rPr>
                <w:rFonts w:ascii="Times New Roman" w:hAnsi="Times New Roman" w:cs="Times New Roman"/>
                <w:lang w:val="en-US"/>
              </w:rPr>
            </w:pPr>
            <w:r w:rsidRPr="001F5561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772" w:type="dxa"/>
          </w:tcPr>
          <w:p w:rsidR="0085679C" w:rsidRPr="001F5561" w:rsidRDefault="001F556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К</w:t>
            </w:r>
            <w:r w:rsidR="0085679C" w:rsidRPr="001F5561">
              <w:rPr>
                <w:rFonts w:ascii="Times New Roman" w:hAnsi="Times New Roman" w:cs="Times New Roman"/>
              </w:rPr>
              <w:t>ласс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Макс</w:t>
            </w:r>
            <w:proofErr w:type="gramStart"/>
            <w:r w:rsidRPr="001F5561">
              <w:rPr>
                <w:rFonts w:ascii="Times New Roman" w:hAnsi="Times New Roman" w:cs="Times New Roman"/>
              </w:rPr>
              <w:t>.б</w:t>
            </w:r>
            <w:proofErr w:type="gramEnd"/>
            <w:r w:rsidRPr="001F556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Набранные баллы</w:t>
            </w:r>
          </w:p>
        </w:tc>
        <w:tc>
          <w:tcPr>
            <w:tcW w:w="1537" w:type="dxa"/>
          </w:tcPr>
          <w:p w:rsidR="0085679C" w:rsidRPr="001F5561" w:rsidRDefault="001F556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</w:t>
            </w:r>
            <w:r w:rsidR="0085679C" w:rsidRPr="001F5561">
              <w:rPr>
                <w:rFonts w:ascii="Times New Roman" w:hAnsi="Times New Roman" w:cs="Times New Roman"/>
              </w:rPr>
              <w:t>татус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Филиппова Василиса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537" w:type="dxa"/>
          </w:tcPr>
          <w:p w:rsidR="00D745AF" w:rsidRPr="001F5561" w:rsidRDefault="00D745AF" w:rsidP="00D745AF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50" w:type="dxa"/>
          </w:tcPr>
          <w:p w:rsidR="00D745AF" w:rsidRPr="001F5561" w:rsidRDefault="00D745AF">
            <w:r w:rsidRPr="001F5561">
              <w:rPr>
                <w:rFonts w:ascii="Times New Roman" w:hAnsi="Times New Roman" w:cs="Times New Roman"/>
              </w:rPr>
              <w:t>Лебедева Н.А.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7" w:type="dxa"/>
          </w:tcPr>
          <w:p w:rsidR="00D745AF" w:rsidRPr="001F5561" w:rsidRDefault="00D745AF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D745AF" w:rsidRPr="001F5561" w:rsidRDefault="00D745AF">
            <w:r w:rsidRPr="001F5561">
              <w:rPr>
                <w:rFonts w:ascii="Times New Roman" w:hAnsi="Times New Roman" w:cs="Times New Roman"/>
              </w:rPr>
              <w:t>Лебедева Н.А.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Логинова Ксения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537" w:type="dxa"/>
          </w:tcPr>
          <w:p w:rsidR="00D745AF" w:rsidRPr="001F5561" w:rsidRDefault="008E5CBB">
            <w:r w:rsidRPr="001F5561">
              <w:rPr>
                <w:rFonts w:ascii="Times New Roman" w:hAnsi="Times New Roman" w:cs="Times New Roman"/>
              </w:rPr>
              <w:t>У</w:t>
            </w:r>
            <w:r w:rsidR="00D745AF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D745AF" w:rsidRPr="001F5561" w:rsidRDefault="00D745AF">
            <w:r w:rsidRPr="001F5561">
              <w:rPr>
                <w:rFonts w:ascii="Times New Roman" w:hAnsi="Times New Roman" w:cs="Times New Roman"/>
              </w:rPr>
              <w:t>Лебедева Н.А.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Потапова Кира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537" w:type="dxa"/>
          </w:tcPr>
          <w:p w:rsidR="00D745AF" w:rsidRPr="001F5561" w:rsidRDefault="008E5CBB">
            <w:r w:rsidRPr="001F5561">
              <w:rPr>
                <w:rFonts w:ascii="Times New Roman" w:hAnsi="Times New Roman" w:cs="Times New Roman"/>
              </w:rPr>
              <w:t>У</w:t>
            </w:r>
            <w:r w:rsidR="00D745AF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Ширяева Юлия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537" w:type="dxa"/>
          </w:tcPr>
          <w:p w:rsidR="00D745AF" w:rsidRPr="001F5561" w:rsidRDefault="008E5CBB">
            <w:r w:rsidRPr="001F5561">
              <w:rPr>
                <w:rFonts w:ascii="Times New Roman" w:hAnsi="Times New Roman" w:cs="Times New Roman"/>
              </w:rPr>
              <w:t>У</w:t>
            </w:r>
            <w:r w:rsidR="00D745AF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Лебедева Н.А.</w:t>
            </w:r>
          </w:p>
        </w:tc>
      </w:tr>
      <w:tr w:rsidR="00D745AF" w:rsidRPr="001F5561" w:rsidTr="00CD545D">
        <w:tc>
          <w:tcPr>
            <w:tcW w:w="499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7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Сальникова Алина</w:t>
            </w:r>
          </w:p>
        </w:tc>
        <w:tc>
          <w:tcPr>
            <w:tcW w:w="772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88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537" w:type="dxa"/>
          </w:tcPr>
          <w:p w:rsidR="00D745AF" w:rsidRPr="001F5561" w:rsidRDefault="008E5CBB">
            <w:r w:rsidRPr="001F5561">
              <w:rPr>
                <w:rFonts w:ascii="Times New Roman" w:hAnsi="Times New Roman" w:cs="Times New Roman"/>
              </w:rPr>
              <w:t>У</w:t>
            </w:r>
            <w:r w:rsidR="00D745AF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D745AF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Лебедева Н.А.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D745AF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Палкина Александра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37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Фомичёва Александра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Степанов Иван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Гурылёва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  <w:r w:rsidR="008E5CBB" w:rsidRPr="001F5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Пинаева Александра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  <w:r w:rsidR="00B76339" w:rsidRPr="001F5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Короткова Арина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  <w:r w:rsidR="00B76339" w:rsidRPr="001F5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Бардова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  <w:r w:rsidR="00B76339" w:rsidRPr="001F5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Попова Полина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</w:t>
            </w:r>
            <w:r w:rsidR="008E5CBB" w:rsidRPr="001F5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Сесягина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Толкунова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Егорихина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Седова Ирина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Заплетин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Пичугина Полина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Цапарин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Матвеева Даша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Ткачёва Юлия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Зеленкова Анастасия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537" w:type="dxa"/>
          </w:tcPr>
          <w:p w:rsidR="00B76339" w:rsidRPr="001F5561" w:rsidRDefault="00B76339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27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Царёва Анастасия</w:t>
            </w:r>
          </w:p>
        </w:tc>
        <w:tc>
          <w:tcPr>
            <w:tcW w:w="772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8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537" w:type="dxa"/>
          </w:tcPr>
          <w:p w:rsidR="00B76339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Зайцев Григорий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Коротина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Гурьева Варвара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Карюка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Даранов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Решетникова Ксения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B76339" w:rsidRPr="001F5561" w:rsidTr="00CD545D">
        <w:tc>
          <w:tcPr>
            <w:tcW w:w="499" w:type="dxa"/>
          </w:tcPr>
          <w:p w:rsidR="00B76339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27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Белянкина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772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88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B76339" w:rsidRPr="001F5561" w:rsidRDefault="00B76339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537" w:type="dxa"/>
          </w:tcPr>
          <w:p w:rsidR="00B76339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B76339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B76339" w:rsidRPr="001F5561" w:rsidRDefault="00B76339">
            <w:r w:rsidRPr="001F5561">
              <w:rPr>
                <w:rFonts w:ascii="Times New Roman" w:hAnsi="Times New Roman" w:cs="Times New Roman"/>
              </w:rPr>
              <w:t>Степанова Е.Н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27" w:type="dxa"/>
          </w:tcPr>
          <w:p w:rsidR="0085679C" w:rsidRPr="001F5561" w:rsidRDefault="0085679C" w:rsidP="00BE10F1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Бибяев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772" w:type="dxa"/>
          </w:tcPr>
          <w:p w:rsidR="0085679C" w:rsidRPr="001F5561" w:rsidRDefault="0085679C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537" w:type="dxa"/>
          </w:tcPr>
          <w:p w:rsidR="0085679C" w:rsidRPr="001F5561" w:rsidRDefault="008E5CBB" w:rsidP="00BE10F1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 w:rsidP="00BE10F1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Кузнецов Сергей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1537" w:type="dxa"/>
          </w:tcPr>
          <w:p w:rsidR="0085679C" w:rsidRPr="001F5561" w:rsidRDefault="0085679C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Монахов Ярослав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1537" w:type="dxa"/>
          </w:tcPr>
          <w:p w:rsidR="0085679C" w:rsidRPr="001F5561" w:rsidRDefault="0085679C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Солина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1537" w:type="dxa"/>
          </w:tcPr>
          <w:p w:rsidR="0085679C" w:rsidRPr="001F5561" w:rsidRDefault="0085679C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27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Гордеева Екатерина</w:t>
            </w:r>
          </w:p>
        </w:tc>
        <w:tc>
          <w:tcPr>
            <w:tcW w:w="772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1537" w:type="dxa"/>
          </w:tcPr>
          <w:p w:rsidR="0085679C" w:rsidRPr="001F5561" w:rsidRDefault="008E5CBB" w:rsidP="000628FA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27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Чибисова Арина</w:t>
            </w:r>
          </w:p>
        </w:tc>
        <w:tc>
          <w:tcPr>
            <w:tcW w:w="772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537" w:type="dxa"/>
          </w:tcPr>
          <w:p w:rsidR="0085679C" w:rsidRPr="001F5561" w:rsidRDefault="008E5CBB" w:rsidP="000628FA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7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Сатарина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72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1537" w:type="dxa"/>
          </w:tcPr>
          <w:p w:rsidR="0085679C" w:rsidRPr="001F5561" w:rsidRDefault="008E5CBB" w:rsidP="000628FA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27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proofErr w:type="spellStart"/>
            <w:r w:rsidRPr="001F5561">
              <w:rPr>
                <w:rFonts w:ascii="Times New Roman" w:hAnsi="Times New Roman" w:cs="Times New Roman"/>
              </w:rPr>
              <w:t>Елисеенко</w:t>
            </w:r>
            <w:proofErr w:type="spellEnd"/>
            <w:r w:rsidRPr="001F5561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772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1537" w:type="dxa"/>
          </w:tcPr>
          <w:p w:rsidR="0085679C" w:rsidRPr="001F5561" w:rsidRDefault="008E5CBB" w:rsidP="000628FA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27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Стрелкова Татьяна</w:t>
            </w:r>
          </w:p>
        </w:tc>
        <w:tc>
          <w:tcPr>
            <w:tcW w:w="772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88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</w:tcPr>
          <w:p w:rsidR="0085679C" w:rsidRPr="001F5561" w:rsidRDefault="0085679C" w:rsidP="000628FA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537" w:type="dxa"/>
          </w:tcPr>
          <w:p w:rsidR="0085679C" w:rsidRPr="001F5561" w:rsidRDefault="008E5CBB" w:rsidP="000628FA"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1F5561">
        <w:trPr>
          <w:trHeight w:val="270"/>
        </w:trPr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Колосова Анастасия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537" w:type="dxa"/>
          </w:tcPr>
          <w:p w:rsidR="0085679C" w:rsidRPr="001F5561" w:rsidRDefault="0085679C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Удалова Ксения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537" w:type="dxa"/>
          </w:tcPr>
          <w:p w:rsidR="0085679C" w:rsidRPr="001F5561" w:rsidRDefault="0085679C">
            <w:pPr>
              <w:rPr>
                <w:rFonts w:ascii="Times New Roman" w:hAnsi="Times New Roman" w:cs="Times New Roman"/>
                <w:b/>
              </w:rPr>
            </w:pPr>
            <w:r w:rsidRPr="001F5561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Добрынина Елизавета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537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  <w:tr w:rsidR="0085679C" w:rsidRPr="001F5561" w:rsidTr="00CD545D">
        <w:tc>
          <w:tcPr>
            <w:tcW w:w="499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27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proofErr w:type="gramStart"/>
            <w:r w:rsidRPr="001F5561">
              <w:rPr>
                <w:rFonts w:ascii="Times New Roman" w:hAnsi="Times New Roman" w:cs="Times New Roman"/>
              </w:rPr>
              <w:t>Хренова</w:t>
            </w:r>
            <w:proofErr w:type="gramEnd"/>
            <w:r w:rsidRPr="001F5561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772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0" w:type="dxa"/>
          </w:tcPr>
          <w:p w:rsidR="0085679C" w:rsidRPr="001F5561" w:rsidRDefault="0085679C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537" w:type="dxa"/>
          </w:tcPr>
          <w:p w:rsidR="0085679C" w:rsidRPr="001F5561" w:rsidRDefault="008E5CBB">
            <w:pPr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У</w:t>
            </w:r>
            <w:r w:rsidR="0085679C" w:rsidRPr="001F5561">
              <w:rPr>
                <w:rFonts w:ascii="Times New Roman" w:hAnsi="Times New Roman" w:cs="Times New Roman"/>
              </w:rPr>
              <w:t>частник</w:t>
            </w:r>
            <w:r w:rsidRPr="001F5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85679C" w:rsidRPr="001F5561" w:rsidRDefault="0085679C">
            <w:r w:rsidRPr="001F5561">
              <w:rPr>
                <w:rFonts w:ascii="Times New Roman" w:hAnsi="Times New Roman" w:cs="Times New Roman"/>
              </w:rPr>
              <w:t>Рогачева Л.А.</w:t>
            </w:r>
          </w:p>
        </w:tc>
      </w:tr>
    </w:tbl>
    <w:p w:rsidR="00C9242B" w:rsidRDefault="00C9242B">
      <w:bookmarkStart w:id="0" w:name="_GoBack"/>
      <w:bookmarkEnd w:id="0"/>
    </w:p>
    <w:sectPr w:rsidR="00C9242B" w:rsidSect="001F556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B8"/>
    <w:rsid w:val="000628FA"/>
    <w:rsid w:val="001756DC"/>
    <w:rsid w:val="001D0290"/>
    <w:rsid w:val="001F5561"/>
    <w:rsid w:val="00270692"/>
    <w:rsid w:val="003072A5"/>
    <w:rsid w:val="003B0D42"/>
    <w:rsid w:val="006242C9"/>
    <w:rsid w:val="008263B8"/>
    <w:rsid w:val="0085679C"/>
    <w:rsid w:val="00894761"/>
    <w:rsid w:val="008E5CBB"/>
    <w:rsid w:val="00B76339"/>
    <w:rsid w:val="00BE10F1"/>
    <w:rsid w:val="00C9242B"/>
    <w:rsid w:val="00CD545D"/>
    <w:rsid w:val="00CF5F43"/>
    <w:rsid w:val="00D15329"/>
    <w:rsid w:val="00D745AF"/>
    <w:rsid w:val="00EA6495"/>
    <w:rsid w:val="00ED6E43"/>
    <w:rsid w:val="00F2232B"/>
    <w:rsid w:val="00F4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99"/>
    <w:locked/>
    <w:rsid w:val="001D0290"/>
    <w:rPr>
      <w:rFonts w:eastAsia="Calibri"/>
      <w:lang w:val="en-US" w:eastAsia="en-US" w:bidi="en-US"/>
    </w:rPr>
  </w:style>
  <w:style w:type="paragraph" w:styleId="a5">
    <w:name w:val="No Spacing"/>
    <w:basedOn w:val="a"/>
    <w:link w:val="a4"/>
    <w:uiPriority w:val="99"/>
    <w:qFormat/>
    <w:rsid w:val="001D0290"/>
    <w:pPr>
      <w:spacing w:after="0" w:line="240" w:lineRule="auto"/>
      <w:jc w:val="both"/>
    </w:pPr>
    <w:rPr>
      <w:rFonts w:eastAsia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2024-10-22T14:55:00Z</dcterms:created>
  <dcterms:modified xsi:type="dcterms:W3CDTF">2024-10-25T07:39:00Z</dcterms:modified>
</cp:coreProperties>
</file>