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3E" w:rsidRPr="00595826" w:rsidRDefault="0048343E" w:rsidP="004834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95826">
        <w:rPr>
          <w:rFonts w:ascii="Times New Roman" w:hAnsi="Times New Roman"/>
          <w:b/>
          <w:sz w:val="24"/>
          <w:szCs w:val="24"/>
        </w:rPr>
        <w:t>Список победителей, призеров, участников</w:t>
      </w:r>
    </w:p>
    <w:p w:rsidR="0048343E" w:rsidRPr="00595826" w:rsidRDefault="0048343E" w:rsidP="004834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95826">
        <w:rPr>
          <w:rFonts w:ascii="Times New Roman" w:hAnsi="Times New Roman"/>
          <w:b/>
          <w:sz w:val="24"/>
          <w:szCs w:val="24"/>
        </w:rPr>
        <w:t>школьного этапа всероссийской олимпиады школьников</w:t>
      </w:r>
    </w:p>
    <w:p w:rsidR="0048343E" w:rsidRPr="00521614" w:rsidRDefault="0048343E" w:rsidP="004834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русскому</w:t>
      </w:r>
      <w:r w:rsidRPr="00521614">
        <w:rPr>
          <w:rFonts w:ascii="Times New Roman" w:hAnsi="Times New Roman"/>
          <w:b/>
          <w:sz w:val="24"/>
          <w:szCs w:val="24"/>
        </w:rPr>
        <w:t xml:space="preserve"> языку</w:t>
      </w:r>
    </w:p>
    <w:p w:rsidR="0048343E" w:rsidRPr="00595826" w:rsidRDefault="0048343E" w:rsidP="0048343E">
      <w:pPr>
        <w:pStyle w:val="a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95826">
        <w:rPr>
          <w:rFonts w:ascii="Times New Roman" w:hAnsi="Times New Roman"/>
          <w:sz w:val="24"/>
          <w:szCs w:val="24"/>
          <w:vertAlign w:val="subscript"/>
        </w:rPr>
        <w:t>(наименование предмета)</w:t>
      </w:r>
    </w:p>
    <w:p w:rsidR="0048343E" w:rsidRPr="00595826" w:rsidRDefault="0048343E" w:rsidP="004834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95826">
        <w:rPr>
          <w:rFonts w:ascii="Times New Roman" w:hAnsi="Times New Roman"/>
          <w:b/>
          <w:sz w:val="24"/>
          <w:szCs w:val="24"/>
        </w:rPr>
        <w:t>_1</w:t>
      </w:r>
      <w:r>
        <w:rPr>
          <w:rFonts w:ascii="Times New Roman" w:hAnsi="Times New Roman"/>
          <w:b/>
          <w:sz w:val="24"/>
          <w:szCs w:val="24"/>
        </w:rPr>
        <w:t>4</w:t>
      </w:r>
      <w:r w:rsidRPr="00595826">
        <w:rPr>
          <w:rFonts w:ascii="Times New Roman" w:hAnsi="Times New Roman"/>
          <w:b/>
          <w:sz w:val="24"/>
          <w:szCs w:val="24"/>
        </w:rPr>
        <w:t>.10.2024. г.</w:t>
      </w:r>
    </w:p>
    <w:p w:rsidR="0048343E" w:rsidRPr="00595826" w:rsidRDefault="0048343E" w:rsidP="0048343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826">
        <w:rPr>
          <w:rFonts w:ascii="Times New Roman" w:hAnsi="Times New Roman"/>
          <w:sz w:val="24"/>
          <w:szCs w:val="24"/>
        </w:rPr>
        <w:t>(дата проведения школьного этапа олимпиады)</w:t>
      </w:r>
    </w:p>
    <w:p w:rsidR="0048343E" w:rsidRPr="00595826" w:rsidRDefault="0048343E" w:rsidP="0048343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95826">
        <w:rPr>
          <w:rFonts w:ascii="Times New Roman" w:hAnsi="Times New Roman"/>
          <w:b/>
          <w:sz w:val="24"/>
          <w:szCs w:val="24"/>
        </w:rPr>
        <w:t>МБОУСОШ  г. ЮЖА</w:t>
      </w:r>
    </w:p>
    <w:p w:rsidR="0048343E" w:rsidRPr="00595826" w:rsidRDefault="0048343E" w:rsidP="0048343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826">
        <w:rPr>
          <w:rFonts w:ascii="Times New Roman" w:hAnsi="Times New Roman"/>
          <w:sz w:val="24"/>
          <w:szCs w:val="24"/>
        </w:rPr>
        <w:t>(название образовательной организации)</w:t>
      </w:r>
    </w:p>
    <w:p w:rsidR="0048343E" w:rsidRPr="00595826" w:rsidRDefault="00C41E67" w:rsidP="0048343E">
      <w:pPr>
        <w:pStyle w:val="a4"/>
        <w:tabs>
          <w:tab w:val="left" w:pos="38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</w:t>
      </w:r>
      <w:r w:rsidR="0048343E">
        <w:rPr>
          <w:rFonts w:ascii="Times New Roman" w:hAnsi="Times New Roman"/>
          <w:b/>
          <w:sz w:val="24"/>
          <w:szCs w:val="24"/>
        </w:rPr>
        <w:t xml:space="preserve"> </w:t>
      </w:r>
      <w:r w:rsidR="0048343E" w:rsidRPr="00595826">
        <w:rPr>
          <w:rFonts w:ascii="Times New Roman" w:hAnsi="Times New Roman"/>
          <w:b/>
          <w:sz w:val="24"/>
          <w:szCs w:val="24"/>
        </w:rPr>
        <w:t xml:space="preserve">  участников</w:t>
      </w:r>
    </w:p>
    <w:p w:rsidR="0048343E" w:rsidRDefault="0048343E" w:rsidP="00C41E6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95826">
        <w:rPr>
          <w:rFonts w:ascii="Times New Roman" w:hAnsi="Times New Roman"/>
          <w:sz w:val="24"/>
          <w:szCs w:val="24"/>
        </w:rPr>
        <w:t>(количество участников школьного этапа по предмету</w:t>
      </w:r>
      <w:r w:rsidR="00C41E67">
        <w:rPr>
          <w:rFonts w:ascii="Times New Roman" w:hAnsi="Times New Roman"/>
          <w:sz w:val="24"/>
          <w:szCs w:val="24"/>
        </w:rPr>
        <w:t>)</w:t>
      </w:r>
    </w:p>
    <w:p w:rsidR="00C41E67" w:rsidRPr="00C41E67" w:rsidRDefault="00C41E67" w:rsidP="00C41E6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"/>
        <w:tblW w:w="10362" w:type="dxa"/>
        <w:tblInd w:w="-743" w:type="dxa"/>
        <w:tblLook w:val="04A0"/>
      </w:tblPr>
      <w:tblGrid>
        <w:gridCol w:w="534"/>
        <w:gridCol w:w="2585"/>
        <w:gridCol w:w="1327"/>
        <w:gridCol w:w="1328"/>
        <w:gridCol w:w="1480"/>
        <w:gridCol w:w="1472"/>
        <w:gridCol w:w="1636"/>
      </w:tblGrid>
      <w:tr w:rsidR="0048343E" w:rsidRPr="0048343E" w:rsidTr="00C41E67">
        <w:tc>
          <w:tcPr>
            <w:tcW w:w="534" w:type="dxa"/>
          </w:tcPr>
          <w:p w:rsidR="0048343E" w:rsidRPr="0048343E" w:rsidRDefault="0048343E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3E" w:rsidRPr="0048343E" w:rsidRDefault="0048343E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5" w:type="dxa"/>
          </w:tcPr>
          <w:p w:rsidR="0048343E" w:rsidRPr="0048343E" w:rsidRDefault="0048343E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ФИ участника</w:t>
            </w:r>
          </w:p>
        </w:tc>
        <w:tc>
          <w:tcPr>
            <w:tcW w:w="1327" w:type="dxa"/>
          </w:tcPr>
          <w:p w:rsidR="0048343E" w:rsidRPr="0048343E" w:rsidRDefault="0048343E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28" w:type="dxa"/>
          </w:tcPr>
          <w:p w:rsidR="0048343E" w:rsidRPr="0048343E" w:rsidRDefault="0048343E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Макс. балл</w:t>
            </w:r>
          </w:p>
        </w:tc>
        <w:tc>
          <w:tcPr>
            <w:tcW w:w="1480" w:type="dxa"/>
          </w:tcPr>
          <w:p w:rsidR="0048343E" w:rsidRPr="0048343E" w:rsidRDefault="0048343E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Количество баллов, набранное на олимпиаде</w:t>
            </w:r>
          </w:p>
        </w:tc>
        <w:tc>
          <w:tcPr>
            <w:tcW w:w="1472" w:type="dxa"/>
          </w:tcPr>
          <w:p w:rsidR="0048343E" w:rsidRPr="0048343E" w:rsidRDefault="0048343E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636" w:type="dxa"/>
          </w:tcPr>
          <w:p w:rsidR="0048343E" w:rsidRPr="0048343E" w:rsidRDefault="0048343E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</w:tr>
      <w:tr w:rsidR="00C41E67" w:rsidRPr="0048343E" w:rsidTr="00C41E67">
        <w:trPr>
          <w:trHeight w:val="360"/>
        </w:trPr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Градов Игорь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8" w:type="dxa"/>
          </w:tcPr>
          <w:p w:rsidR="00C41E67" w:rsidRPr="00581680" w:rsidRDefault="00C41E67" w:rsidP="00C41E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72" w:type="dxa"/>
          </w:tcPr>
          <w:p w:rsidR="00C41E67" w:rsidRPr="00581680" w:rsidRDefault="00C41E67" w:rsidP="00C41E67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rPr>
          <w:trHeight w:val="293"/>
        </w:trPr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Голова Екатерина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72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Лакеев Тимофей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72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Муратов Юра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72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Стулова Г.П.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Колыванская</w:t>
            </w:r>
            <w:proofErr w:type="spellEnd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2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Починина</w:t>
            </w:r>
            <w:proofErr w:type="spellEnd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72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Горбова</w:t>
            </w:r>
            <w:proofErr w:type="spellEnd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72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Шатохина</w:t>
            </w:r>
            <w:proofErr w:type="spellEnd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16310F">
              <w:rPr>
                <w:rFonts w:ascii="Times New Roman" w:hAnsi="Times New Roman" w:cs="Times New Roman"/>
                <w:sz w:val="20"/>
                <w:szCs w:val="20"/>
              </w:rPr>
              <w:t>Стулова Г.П.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Попов Матвей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16310F">
              <w:rPr>
                <w:rFonts w:ascii="Times New Roman" w:hAnsi="Times New Roman" w:cs="Times New Roman"/>
                <w:sz w:val="20"/>
                <w:szCs w:val="20"/>
              </w:rPr>
              <w:t>Стулова Г.П.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Капралова</w:t>
            </w:r>
            <w:proofErr w:type="spellEnd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16310F">
              <w:rPr>
                <w:rFonts w:ascii="Times New Roman" w:hAnsi="Times New Roman" w:cs="Times New Roman"/>
                <w:sz w:val="20"/>
                <w:szCs w:val="20"/>
              </w:rPr>
              <w:t>Стулова Г.П.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Голышева Кира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Осипов Ефим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rPr>
          <w:trHeight w:val="477"/>
        </w:trPr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Кашникова</w:t>
            </w:r>
            <w:proofErr w:type="spellEnd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rPr>
          <w:trHeight w:val="373"/>
        </w:trPr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Мироненко Елизавета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07790C">
              <w:rPr>
                <w:rFonts w:ascii="Times New Roman" w:hAnsi="Times New Roman" w:cs="Times New Roman"/>
                <w:sz w:val="20"/>
                <w:szCs w:val="20"/>
              </w:rPr>
              <w:t>Стулова Г.П.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Смирнова Алена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07790C">
              <w:rPr>
                <w:rFonts w:ascii="Times New Roman" w:hAnsi="Times New Roman" w:cs="Times New Roman"/>
                <w:sz w:val="20"/>
                <w:szCs w:val="20"/>
              </w:rPr>
              <w:t>Стулова Г.П.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Галкин Матвей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07790C">
              <w:rPr>
                <w:rFonts w:ascii="Times New Roman" w:hAnsi="Times New Roman" w:cs="Times New Roman"/>
                <w:sz w:val="20"/>
                <w:szCs w:val="20"/>
              </w:rPr>
              <w:t>Стулова Г.П.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Попов Василий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07790C">
              <w:rPr>
                <w:rFonts w:ascii="Times New Roman" w:hAnsi="Times New Roman" w:cs="Times New Roman"/>
                <w:sz w:val="20"/>
                <w:szCs w:val="20"/>
              </w:rPr>
              <w:t>Стулова Г.П.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Декин</w:t>
            </w:r>
            <w:proofErr w:type="spellEnd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Концуров</w:t>
            </w:r>
            <w:proofErr w:type="spellEnd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Крайнова</w:t>
            </w:r>
            <w:proofErr w:type="spellEnd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Олейник Богдана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Лебедев Егор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Кузнецов Иван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C41E67" w:rsidRPr="0048343E" w:rsidTr="00C41E67">
        <w:trPr>
          <w:trHeight w:val="406"/>
        </w:trPr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85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Фоменкова</w:t>
            </w:r>
            <w:proofErr w:type="spellEnd"/>
            <w:r w:rsidRPr="00581680"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1327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28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0" w:type="dxa"/>
          </w:tcPr>
          <w:p w:rsidR="00C41E67" w:rsidRPr="00581680" w:rsidRDefault="00C41E67" w:rsidP="00C41E67">
            <w:pPr>
              <w:pStyle w:val="a4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72" w:type="dxa"/>
          </w:tcPr>
          <w:p w:rsidR="00C41E67" w:rsidRPr="00581680" w:rsidRDefault="00C41E67" w:rsidP="0058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68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581680" w:rsidRDefault="00C41E67" w:rsidP="00C41E67">
            <w:pPr>
              <w:pStyle w:val="a4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Е. 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Вадим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72" w:type="dxa"/>
          </w:tcPr>
          <w:p w:rsidR="00C41E67" w:rsidRPr="00C512CD" w:rsidRDefault="00C41E67" w:rsidP="00E75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Валерия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328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72" w:type="dxa"/>
          </w:tcPr>
          <w:p w:rsidR="00C41E67" w:rsidRPr="00C512CD" w:rsidRDefault="00C41E67" w:rsidP="00E75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Бардова</w:t>
            </w:r>
            <w:proofErr w:type="spellEnd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 xml:space="preserve"> Саша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72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Е.С.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Веселова Даша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72" w:type="dxa"/>
          </w:tcPr>
          <w:p w:rsidR="00C41E67" w:rsidRDefault="00C41E67">
            <w:r w:rsidRPr="00CA1A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Е.С.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292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Сатарин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72" w:type="dxa"/>
          </w:tcPr>
          <w:p w:rsidR="00C41E67" w:rsidRDefault="00C41E67">
            <w:r w:rsidRPr="00CA1A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85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Максим</w:t>
            </w:r>
          </w:p>
        </w:tc>
        <w:tc>
          <w:tcPr>
            <w:tcW w:w="1327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328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0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72" w:type="dxa"/>
          </w:tcPr>
          <w:p w:rsidR="00C41E67" w:rsidRDefault="00C41E67">
            <w:r w:rsidRPr="00CA1A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Палкина Саша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72" w:type="dxa"/>
          </w:tcPr>
          <w:p w:rsidR="00C41E67" w:rsidRDefault="00C41E67">
            <w:r w:rsidRPr="00CA1A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Е.С.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Бесшапошникова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Алеся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72" w:type="dxa"/>
          </w:tcPr>
          <w:p w:rsidR="00C41E67" w:rsidRPr="00C512CD" w:rsidRDefault="00C41E67" w:rsidP="005816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1636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Голова Александра</w:t>
            </w:r>
          </w:p>
        </w:tc>
        <w:tc>
          <w:tcPr>
            <w:tcW w:w="1327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328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72" w:type="dxa"/>
          </w:tcPr>
          <w:p w:rsidR="00C41E67" w:rsidRPr="00C512CD" w:rsidRDefault="00C41E67" w:rsidP="005816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636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Гурылева</w:t>
            </w:r>
            <w:proofErr w:type="spellEnd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72" w:type="dxa"/>
          </w:tcPr>
          <w:p w:rsidR="00C41E67" w:rsidRDefault="00C41E67"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72" w:type="dxa"/>
          </w:tcPr>
          <w:p w:rsidR="00C41E67" w:rsidRDefault="00C41E67">
            <w:r w:rsidRPr="005F3C1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proofErr w:type="spellStart"/>
            <w:r w:rsidRPr="00CD7832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CD783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Соловьев Егор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72" w:type="dxa"/>
          </w:tcPr>
          <w:p w:rsidR="00C41E67" w:rsidRDefault="00C41E67">
            <w:r w:rsidRPr="005F3C1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proofErr w:type="spellStart"/>
            <w:r w:rsidRPr="00CD7832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CD783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Фомичева Александра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2" w:type="dxa"/>
          </w:tcPr>
          <w:p w:rsidR="00C41E67" w:rsidRDefault="00C41E67">
            <w:r w:rsidRPr="005F3C1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proofErr w:type="spellStart"/>
            <w:r w:rsidRPr="00CD7832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CD783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Залетова</w:t>
            </w:r>
            <w:proofErr w:type="spellEnd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2" w:type="dxa"/>
          </w:tcPr>
          <w:p w:rsidR="00C41E67" w:rsidRDefault="00C41E67">
            <w:r w:rsidRPr="005F3C1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proofErr w:type="spellStart"/>
            <w:r w:rsidRPr="00CD7832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CD783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Савенкова Арина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2" w:type="dxa"/>
          </w:tcPr>
          <w:p w:rsidR="00C41E67" w:rsidRDefault="00C41E67">
            <w:r w:rsidRPr="005F3C1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proofErr w:type="spellStart"/>
            <w:r w:rsidRPr="00CD7832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CD7832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Курчаткина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72" w:type="dxa"/>
          </w:tcPr>
          <w:p w:rsidR="00C41E67" w:rsidRDefault="00C41E67">
            <w:r w:rsidRPr="005F3C1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Овчинников Матвей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2" w:type="dxa"/>
          </w:tcPr>
          <w:p w:rsidR="00C41E67" w:rsidRDefault="00C41E67">
            <w:r w:rsidRPr="005F3C1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0E1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Анастасия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72" w:type="dxa"/>
          </w:tcPr>
          <w:p w:rsidR="00C41E67" w:rsidRPr="00C512CD" w:rsidRDefault="00C41E67" w:rsidP="005816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1636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53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Махмудова Мария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328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2" w:type="dxa"/>
          </w:tcPr>
          <w:p w:rsidR="00C41E67" w:rsidRPr="00C512CD" w:rsidRDefault="00C41E67" w:rsidP="005816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636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53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328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2" w:type="dxa"/>
          </w:tcPr>
          <w:p w:rsidR="00C41E67" w:rsidRPr="005F3C16" w:rsidRDefault="00C4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636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53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Кутьина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28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72" w:type="dxa"/>
          </w:tcPr>
          <w:p w:rsidR="00C41E67" w:rsidRDefault="00C41E67">
            <w:r w:rsidRPr="009A63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53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28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72" w:type="dxa"/>
          </w:tcPr>
          <w:p w:rsidR="00C41E67" w:rsidRDefault="00C41E67">
            <w:r w:rsidRPr="009A63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 Кирилл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328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72" w:type="dxa"/>
          </w:tcPr>
          <w:p w:rsidR="00C41E67" w:rsidRDefault="00C41E67">
            <w:r w:rsidRPr="009A63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Пинаева Александра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2" w:type="dxa"/>
          </w:tcPr>
          <w:p w:rsidR="00C41E67" w:rsidRDefault="00C41E67">
            <w:r w:rsidRPr="009A63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proofErr w:type="spellStart"/>
            <w:r w:rsidRPr="00B162BD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B162BD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Короткова Арина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2" w:type="dxa"/>
          </w:tcPr>
          <w:p w:rsidR="00C41E67" w:rsidRDefault="00C41E67">
            <w:r w:rsidRPr="009A63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proofErr w:type="spellStart"/>
            <w:r w:rsidRPr="00B162BD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B162BD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Вершинина Мария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2" w:type="dxa"/>
          </w:tcPr>
          <w:p w:rsidR="00C41E67" w:rsidRDefault="00C41E67">
            <w:r w:rsidRPr="009A63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proofErr w:type="spellStart"/>
            <w:r w:rsidRPr="00B162BD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B162BD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Бардова</w:t>
            </w:r>
            <w:proofErr w:type="spellEnd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2" w:type="dxa"/>
          </w:tcPr>
          <w:p w:rsidR="00C41E67" w:rsidRDefault="00C41E67">
            <w:r w:rsidRPr="009A63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proofErr w:type="spellStart"/>
            <w:r w:rsidRPr="00B162BD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B162BD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Козлова Наташа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2" w:type="dxa"/>
          </w:tcPr>
          <w:p w:rsidR="00C41E67" w:rsidRDefault="00C41E67">
            <w:r w:rsidRPr="009A632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proofErr w:type="spellStart"/>
            <w:r w:rsidRPr="00B162BD">
              <w:rPr>
                <w:rFonts w:ascii="Times New Roman" w:hAnsi="Times New Roman" w:cs="Times New Roman"/>
                <w:sz w:val="20"/>
                <w:szCs w:val="20"/>
              </w:rPr>
              <w:t>Поздеева</w:t>
            </w:r>
            <w:proofErr w:type="spellEnd"/>
            <w:r w:rsidRPr="00B162BD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Ирина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472" w:type="dxa"/>
          </w:tcPr>
          <w:p w:rsidR="00C41E67" w:rsidRPr="00C512CD" w:rsidRDefault="00C41E67" w:rsidP="005816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1636" w:type="dxa"/>
          </w:tcPr>
          <w:p w:rsidR="00C41E67" w:rsidRPr="00B162BD" w:rsidRDefault="00C4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Толкунова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472" w:type="dxa"/>
          </w:tcPr>
          <w:p w:rsidR="00C41E67" w:rsidRPr="00C512CD" w:rsidRDefault="00C41E67" w:rsidP="005816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636" w:type="dxa"/>
          </w:tcPr>
          <w:p w:rsidR="00C41E67" w:rsidRDefault="00C41E67">
            <w:r w:rsidRPr="002E4562"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Егорихина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472" w:type="dxa"/>
          </w:tcPr>
          <w:p w:rsidR="00C41E67" w:rsidRDefault="00C41E67">
            <w:r w:rsidRPr="006B319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2E4562"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Сесягина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72" w:type="dxa"/>
          </w:tcPr>
          <w:p w:rsidR="00C41E67" w:rsidRDefault="00C41E67">
            <w:r w:rsidRPr="006B319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2E4562"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Горелова Арина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472" w:type="dxa"/>
          </w:tcPr>
          <w:p w:rsidR="00C41E67" w:rsidRDefault="00C41E67">
            <w:r w:rsidRPr="006B319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9B7CD6"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Бокова Мария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472" w:type="dxa"/>
          </w:tcPr>
          <w:p w:rsidR="00C41E67" w:rsidRDefault="00C41E67">
            <w:r w:rsidRPr="006B319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9B7CD6"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Рындина Вероника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72" w:type="dxa"/>
          </w:tcPr>
          <w:p w:rsidR="00C41E67" w:rsidRDefault="00C41E67">
            <w:r w:rsidRPr="006B319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9B7CD6"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Сергей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328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472" w:type="dxa"/>
          </w:tcPr>
          <w:p w:rsidR="00C41E67" w:rsidRPr="006B3199" w:rsidRDefault="00C41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CD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  <w:tc>
          <w:tcPr>
            <w:tcW w:w="1636" w:type="dxa"/>
          </w:tcPr>
          <w:p w:rsidR="00C41E67" w:rsidRDefault="00C41E67">
            <w:r w:rsidRPr="008E1939"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Монахов Ярослав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328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472" w:type="dxa"/>
          </w:tcPr>
          <w:p w:rsidR="00C41E67" w:rsidRDefault="00C41E67">
            <w:r w:rsidRPr="008453B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8E1939"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Бибяев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328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472" w:type="dxa"/>
          </w:tcPr>
          <w:p w:rsidR="00C41E67" w:rsidRDefault="00C41E67">
            <w:r w:rsidRPr="008453B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8E1939"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Default="00C41E67" w:rsidP="00581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85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Гордеева Екатерина</w:t>
            </w:r>
          </w:p>
        </w:tc>
        <w:tc>
          <w:tcPr>
            <w:tcW w:w="1327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328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80" w:type="dxa"/>
          </w:tcPr>
          <w:p w:rsidR="00C41E67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72" w:type="dxa"/>
          </w:tcPr>
          <w:p w:rsidR="00C41E67" w:rsidRDefault="00C41E67">
            <w:r w:rsidRPr="008453B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8E1939">
              <w:rPr>
                <w:rFonts w:ascii="Times New Roman" w:hAnsi="Times New Roman" w:cs="Times New Roman"/>
                <w:sz w:val="20"/>
                <w:szCs w:val="20"/>
              </w:rPr>
              <w:t>Красикова Д.А.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Колыванский</w:t>
            </w:r>
            <w:proofErr w:type="spellEnd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C41E67" w:rsidRPr="0073693F" w:rsidRDefault="00C41E67" w:rsidP="00E75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Победитель </w:t>
            </w:r>
          </w:p>
        </w:tc>
        <w:tc>
          <w:tcPr>
            <w:tcW w:w="1636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Юдина Е.С.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Мусатова</w:t>
            </w:r>
            <w:proofErr w:type="spellEnd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2" w:type="dxa"/>
          </w:tcPr>
          <w:p w:rsidR="00C41E67" w:rsidRPr="0073693F" w:rsidRDefault="00C41E67" w:rsidP="00E75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Победитель </w:t>
            </w:r>
          </w:p>
        </w:tc>
        <w:tc>
          <w:tcPr>
            <w:tcW w:w="1636" w:type="dxa"/>
          </w:tcPr>
          <w:p w:rsidR="00C41E67" w:rsidRDefault="00C41E67">
            <w:r w:rsidRPr="00E32E4E">
              <w:rPr>
                <w:rFonts w:ascii="Times New Roman" w:hAnsi="Times New Roman" w:cs="Times New Roman"/>
                <w:sz w:val="20"/>
                <w:szCs w:val="20"/>
              </w:rPr>
              <w:t>Юдина Е.С.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Шаронов Иван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72" w:type="dxa"/>
          </w:tcPr>
          <w:p w:rsidR="00C41E67" w:rsidRDefault="00C41E67">
            <w:r w:rsidRPr="000407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E32E4E">
              <w:rPr>
                <w:rFonts w:ascii="Times New Roman" w:hAnsi="Times New Roman" w:cs="Times New Roman"/>
                <w:sz w:val="20"/>
                <w:szCs w:val="20"/>
              </w:rPr>
              <w:t>Юдина Е.С.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 xml:space="preserve">Чиркина Юля 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72" w:type="dxa"/>
          </w:tcPr>
          <w:p w:rsidR="00C41E67" w:rsidRDefault="00C41E67">
            <w:r w:rsidRPr="000407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E32E4E">
              <w:rPr>
                <w:rFonts w:ascii="Times New Roman" w:hAnsi="Times New Roman" w:cs="Times New Roman"/>
                <w:sz w:val="20"/>
                <w:szCs w:val="20"/>
              </w:rPr>
              <w:t>Юдина Е.С.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Седова София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72" w:type="dxa"/>
          </w:tcPr>
          <w:p w:rsidR="00C41E67" w:rsidRDefault="00C41E67">
            <w:r w:rsidRPr="000407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E32E4E">
              <w:rPr>
                <w:rFonts w:ascii="Times New Roman" w:hAnsi="Times New Roman" w:cs="Times New Roman"/>
                <w:sz w:val="20"/>
                <w:szCs w:val="20"/>
              </w:rPr>
              <w:t>Юдина Е.С.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Капралова</w:t>
            </w:r>
            <w:proofErr w:type="spellEnd"/>
            <w:r w:rsidRPr="0048343E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72" w:type="dxa"/>
          </w:tcPr>
          <w:p w:rsidR="00C41E67" w:rsidRDefault="00C41E67">
            <w:r w:rsidRPr="000407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E32E4E">
              <w:rPr>
                <w:rFonts w:ascii="Times New Roman" w:hAnsi="Times New Roman" w:cs="Times New Roman"/>
                <w:sz w:val="20"/>
                <w:szCs w:val="20"/>
              </w:rPr>
              <w:t>Юдина Е.С.</w:t>
            </w:r>
          </w:p>
        </w:tc>
      </w:tr>
      <w:tr w:rsidR="00C41E67" w:rsidRPr="0048343E" w:rsidTr="00C41E67">
        <w:tc>
          <w:tcPr>
            <w:tcW w:w="534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85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Костерина Люба</w:t>
            </w:r>
          </w:p>
        </w:tc>
        <w:tc>
          <w:tcPr>
            <w:tcW w:w="1327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8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80" w:type="dxa"/>
          </w:tcPr>
          <w:p w:rsidR="00C41E67" w:rsidRPr="0048343E" w:rsidRDefault="00C41E67" w:rsidP="00E75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43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72" w:type="dxa"/>
          </w:tcPr>
          <w:p w:rsidR="00C41E67" w:rsidRDefault="00C41E67">
            <w:r w:rsidRPr="000407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636" w:type="dxa"/>
          </w:tcPr>
          <w:p w:rsidR="00C41E67" w:rsidRDefault="00C41E67">
            <w:r w:rsidRPr="00E32E4E">
              <w:rPr>
                <w:rFonts w:ascii="Times New Roman" w:hAnsi="Times New Roman" w:cs="Times New Roman"/>
                <w:sz w:val="20"/>
                <w:szCs w:val="20"/>
              </w:rPr>
              <w:t>Юдина Е.С.</w:t>
            </w:r>
          </w:p>
        </w:tc>
      </w:tr>
    </w:tbl>
    <w:p w:rsidR="00E753D3" w:rsidRPr="00E753D3" w:rsidRDefault="00E753D3" w:rsidP="00E753D3">
      <w:pPr>
        <w:rPr>
          <w:sz w:val="20"/>
          <w:szCs w:val="20"/>
        </w:rPr>
      </w:pPr>
    </w:p>
    <w:sectPr w:rsidR="00E753D3" w:rsidRPr="00E753D3" w:rsidSect="00A5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D0" w:rsidRDefault="00FA09D0" w:rsidP="0018659A">
      <w:pPr>
        <w:spacing w:after="0" w:line="240" w:lineRule="auto"/>
      </w:pPr>
      <w:r>
        <w:separator/>
      </w:r>
    </w:p>
  </w:endnote>
  <w:endnote w:type="continuationSeparator" w:id="0">
    <w:p w:rsidR="00FA09D0" w:rsidRDefault="00FA09D0" w:rsidP="0018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D0" w:rsidRDefault="00FA09D0" w:rsidP="0018659A">
      <w:pPr>
        <w:spacing w:after="0" w:line="240" w:lineRule="auto"/>
      </w:pPr>
      <w:r>
        <w:separator/>
      </w:r>
    </w:p>
  </w:footnote>
  <w:footnote w:type="continuationSeparator" w:id="0">
    <w:p w:rsidR="00FA09D0" w:rsidRDefault="00FA09D0" w:rsidP="0018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2EC"/>
    <w:multiLevelType w:val="multilevel"/>
    <w:tmpl w:val="4C3A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31A05"/>
    <w:multiLevelType w:val="multilevel"/>
    <w:tmpl w:val="CAF0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A36D2"/>
    <w:multiLevelType w:val="multilevel"/>
    <w:tmpl w:val="8692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F0B3F"/>
    <w:multiLevelType w:val="multilevel"/>
    <w:tmpl w:val="48AC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84A94"/>
    <w:multiLevelType w:val="hybridMultilevel"/>
    <w:tmpl w:val="AE3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66124"/>
    <w:multiLevelType w:val="multilevel"/>
    <w:tmpl w:val="ED161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1B46819"/>
    <w:multiLevelType w:val="multilevel"/>
    <w:tmpl w:val="BC1A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A5512B"/>
    <w:multiLevelType w:val="multilevel"/>
    <w:tmpl w:val="4140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13E79"/>
    <w:multiLevelType w:val="multilevel"/>
    <w:tmpl w:val="BEA2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20E32"/>
    <w:multiLevelType w:val="multilevel"/>
    <w:tmpl w:val="8CB2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2B4268"/>
    <w:multiLevelType w:val="multilevel"/>
    <w:tmpl w:val="9A12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746937"/>
    <w:multiLevelType w:val="multilevel"/>
    <w:tmpl w:val="6D4A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EE5"/>
    <w:rsid w:val="000471ED"/>
    <w:rsid w:val="000D10CC"/>
    <w:rsid w:val="000F5333"/>
    <w:rsid w:val="00114507"/>
    <w:rsid w:val="001402EF"/>
    <w:rsid w:val="0018659A"/>
    <w:rsid w:val="00197393"/>
    <w:rsid w:val="001E6D37"/>
    <w:rsid w:val="001F6220"/>
    <w:rsid w:val="002451F1"/>
    <w:rsid w:val="00280EE5"/>
    <w:rsid w:val="002A4767"/>
    <w:rsid w:val="002C3ECA"/>
    <w:rsid w:val="002C5E2D"/>
    <w:rsid w:val="0031786B"/>
    <w:rsid w:val="00330353"/>
    <w:rsid w:val="00337798"/>
    <w:rsid w:val="00364DE1"/>
    <w:rsid w:val="00365DC1"/>
    <w:rsid w:val="00422D24"/>
    <w:rsid w:val="0048343E"/>
    <w:rsid w:val="0050507C"/>
    <w:rsid w:val="00507B67"/>
    <w:rsid w:val="005576FB"/>
    <w:rsid w:val="00581680"/>
    <w:rsid w:val="005B7533"/>
    <w:rsid w:val="005E20DD"/>
    <w:rsid w:val="00680C0B"/>
    <w:rsid w:val="006A3DCD"/>
    <w:rsid w:val="006B2B57"/>
    <w:rsid w:val="006C2003"/>
    <w:rsid w:val="006E676F"/>
    <w:rsid w:val="007156A3"/>
    <w:rsid w:val="0072160D"/>
    <w:rsid w:val="0073693F"/>
    <w:rsid w:val="007E75D3"/>
    <w:rsid w:val="007F2661"/>
    <w:rsid w:val="00831149"/>
    <w:rsid w:val="00883347"/>
    <w:rsid w:val="008C2D86"/>
    <w:rsid w:val="00914F39"/>
    <w:rsid w:val="00950016"/>
    <w:rsid w:val="00964E92"/>
    <w:rsid w:val="00970EF5"/>
    <w:rsid w:val="00981EFD"/>
    <w:rsid w:val="00A31A87"/>
    <w:rsid w:val="00A501F3"/>
    <w:rsid w:val="00A817CF"/>
    <w:rsid w:val="00AB36D6"/>
    <w:rsid w:val="00AE78B0"/>
    <w:rsid w:val="00B108D2"/>
    <w:rsid w:val="00B80DF6"/>
    <w:rsid w:val="00BA2150"/>
    <w:rsid w:val="00BA5A8D"/>
    <w:rsid w:val="00BB4D34"/>
    <w:rsid w:val="00C41E67"/>
    <w:rsid w:val="00C44868"/>
    <w:rsid w:val="00C512CD"/>
    <w:rsid w:val="00C513C0"/>
    <w:rsid w:val="00CA15D8"/>
    <w:rsid w:val="00CF3F96"/>
    <w:rsid w:val="00D6624B"/>
    <w:rsid w:val="00D77824"/>
    <w:rsid w:val="00E44C6C"/>
    <w:rsid w:val="00E753D3"/>
    <w:rsid w:val="00ED7F1C"/>
    <w:rsid w:val="00EF4E59"/>
    <w:rsid w:val="00F3690B"/>
    <w:rsid w:val="00F91703"/>
    <w:rsid w:val="00FA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F3"/>
  </w:style>
  <w:style w:type="paragraph" w:styleId="2">
    <w:name w:val="heading 2"/>
    <w:basedOn w:val="a"/>
    <w:link w:val="20"/>
    <w:uiPriority w:val="9"/>
    <w:qFormat/>
    <w:rsid w:val="00F917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0EE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22D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917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danger">
    <w:name w:val="text-danger"/>
    <w:basedOn w:val="a0"/>
    <w:rsid w:val="005E20DD"/>
  </w:style>
  <w:style w:type="paragraph" w:styleId="a7">
    <w:name w:val="Balloon Text"/>
    <w:basedOn w:val="a"/>
    <w:link w:val="a8"/>
    <w:uiPriority w:val="99"/>
    <w:semiHidden/>
    <w:unhideWhenUsed/>
    <w:rsid w:val="005E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0D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86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659A"/>
  </w:style>
  <w:style w:type="paragraph" w:styleId="ab">
    <w:name w:val="footer"/>
    <w:basedOn w:val="a"/>
    <w:link w:val="ac"/>
    <w:uiPriority w:val="99"/>
    <w:semiHidden/>
    <w:unhideWhenUsed/>
    <w:rsid w:val="00186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659A"/>
  </w:style>
  <w:style w:type="character" w:styleId="ad">
    <w:name w:val="Strong"/>
    <w:basedOn w:val="a0"/>
    <w:uiPriority w:val="22"/>
    <w:qFormat/>
    <w:rsid w:val="00831149"/>
    <w:rPr>
      <w:b/>
      <w:bCs/>
    </w:rPr>
  </w:style>
  <w:style w:type="character" w:styleId="ae">
    <w:name w:val="Emphasis"/>
    <w:basedOn w:val="a0"/>
    <w:uiPriority w:val="20"/>
    <w:qFormat/>
    <w:rsid w:val="00831149"/>
    <w:rPr>
      <w:i/>
      <w:iCs/>
    </w:rPr>
  </w:style>
  <w:style w:type="character" w:customStyle="1" w:styleId="c0">
    <w:name w:val="c0"/>
    <w:basedOn w:val="a0"/>
    <w:rsid w:val="000471ED"/>
  </w:style>
  <w:style w:type="paragraph" w:styleId="HTML">
    <w:name w:val="HTML Preformatted"/>
    <w:basedOn w:val="a"/>
    <w:link w:val="HTML0"/>
    <w:uiPriority w:val="99"/>
    <w:semiHidden/>
    <w:unhideWhenUsed/>
    <w:rsid w:val="00ED7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7F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icrosummary-title">
    <w:name w:val="microsummary-title"/>
    <w:basedOn w:val="a0"/>
    <w:rsid w:val="00E44C6C"/>
  </w:style>
  <w:style w:type="character" w:customStyle="1" w:styleId="microsummary-divider">
    <w:name w:val="microsummary-divider"/>
    <w:basedOn w:val="a0"/>
    <w:rsid w:val="00E44C6C"/>
  </w:style>
  <w:style w:type="character" w:customStyle="1" w:styleId="microsummary-content">
    <w:name w:val="microsummary-content"/>
    <w:basedOn w:val="a0"/>
    <w:rsid w:val="00E44C6C"/>
  </w:style>
  <w:style w:type="character" w:customStyle="1" w:styleId="tocnumber">
    <w:name w:val="tocnumber"/>
    <w:basedOn w:val="a0"/>
    <w:rsid w:val="00E44C6C"/>
  </w:style>
  <w:style w:type="character" w:customStyle="1" w:styleId="toctext">
    <w:name w:val="toctext"/>
    <w:basedOn w:val="a0"/>
    <w:rsid w:val="00E44C6C"/>
  </w:style>
  <w:style w:type="character" w:customStyle="1" w:styleId="mw-headline">
    <w:name w:val="mw-headline"/>
    <w:basedOn w:val="a0"/>
    <w:rsid w:val="00E44C6C"/>
  </w:style>
  <w:style w:type="character" w:customStyle="1" w:styleId="mw-editsection">
    <w:name w:val="mw-editsection"/>
    <w:basedOn w:val="a0"/>
    <w:rsid w:val="00E44C6C"/>
  </w:style>
  <w:style w:type="character" w:customStyle="1" w:styleId="mw-editsection-bracket">
    <w:name w:val="mw-editsection-bracket"/>
    <w:basedOn w:val="a0"/>
    <w:rsid w:val="00E44C6C"/>
  </w:style>
  <w:style w:type="character" w:customStyle="1" w:styleId="40">
    <w:name w:val="Заголовок 4 Знак"/>
    <w:basedOn w:val="a0"/>
    <w:link w:val="4"/>
    <w:uiPriority w:val="9"/>
    <w:semiHidden/>
    <w:rsid w:val="00E44C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">
    <w:name w:val="Table Grid"/>
    <w:basedOn w:val="a1"/>
    <w:uiPriority w:val="59"/>
    <w:rsid w:val="00E75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483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3287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8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321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82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50156">
              <w:marLeft w:val="0"/>
              <w:marRight w:val="0"/>
              <w:marTop w:val="0"/>
              <w:marBottom w:val="2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5933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60310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41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459">
                  <w:marLeft w:val="0"/>
                  <w:marRight w:val="0"/>
                  <w:marTop w:val="0"/>
                  <w:marBottom w:val="0"/>
                  <w:divBdr>
                    <w:top w:val="single" w:sz="4" w:space="4" w:color="AAAAAA"/>
                    <w:left w:val="single" w:sz="4" w:space="4" w:color="AAAAAA"/>
                    <w:bottom w:val="single" w:sz="4" w:space="4" w:color="AAAAAA"/>
                    <w:right w:val="single" w:sz="4" w:space="4" w:color="AAAAAA"/>
                  </w:divBdr>
                </w:div>
              </w:divsChild>
            </w:div>
          </w:divsChild>
        </w:div>
        <w:div w:id="16853252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3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111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44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0866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4858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5241">
                      <w:marLeft w:val="0"/>
                      <w:marRight w:val="0"/>
                      <w:marTop w:val="24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4809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6071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1395">
              <w:marLeft w:val="0"/>
              <w:marRight w:val="0"/>
              <w:marTop w:val="18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190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1163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21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1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22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544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3</cp:revision>
  <cp:lastPrinted>2024-10-22T09:14:00Z</cp:lastPrinted>
  <dcterms:created xsi:type="dcterms:W3CDTF">2024-10-22T08:22:00Z</dcterms:created>
  <dcterms:modified xsi:type="dcterms:W3CDTF">2024-10-22T09:16:00Z</dcterms:modified>
</cp:coreProperties>
</file>