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528"/>
        <w:gridCol w:w="1134"/>
        <w:gridCol w:w="2410"/>
        <w:gridCol w:w="4252"/>
      </w:tblGrid>
      <w:tr w:rsidR="000A206A" w:rsidRPr="000A206A" w:rsidTr="000A206A">
        <w:trPr>
          <w:trHeight w:val="290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A206A">
              <w:rPr>
                <w:rFonts w:ascii="Times New Roman" w:hAnsi="Times New Roman" w:cs="Times New Roman"/>
                <w:lang w:eastAsia="ru-RU"/>
              </w:rPr>
              <w:t>УТВЕРЖДЕНО</w:t>
            </w:r>
          </w:p>
        </w:tc>
      </w:tr>
      <w:tr w:rsidR="000A206A" w:rsidRPr="000A206A" w:rsidTr="000A206A">
        <w:trPr>
          <w:trHeight w:val="290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A206A">
              <w:rPr>
                <w:rFonts w:ascii="Times New Roman" w:hAnsi="Times New Roman" w:cs="Times New Roman"/>
                <w:lang w:eastAsia="ru-RU"/>
              </w:rPr>
              <w:t>приказом №___ от ___________2024 г</w:t>
            </w:r>
          </w:p>
        </w:tc>
      </w:tr>
      <w:tr w:rsidR="000A206A" w:rsidRPr="000A206A" w:rsidTr="000A206A">
        <w:trPr>
          <w:trHeight w:val="290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A206A">
              <w:rPr>
                <w:rFonts w:ascii="Times New Roman" w:hAnsi="Times New Roman" w:cs="Times New Roman"/>
                <w:lang w:eastAsia="ru-RU"/>
              </w:rPr>
              <w:t xml:space="preserve">Директор МБОУСОШ г. Южи ________ Баранова Е.А. </w:t>
            </w:r>
          </w:p>
        </w:tc>
      </w:tr>
      <w:tr w:rsidR="000A206A" w:rsidRPr="000A206A" w:rsidTr="00243A78">
        <w:trPr>
          <w:trHeight w:val="29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A206A" w:rsidRPr="000A206A" w:rsidTr="000A206A">
        <w:trPr>
          <w:trHeight w:val="690"/>
        </w:trPr>
        <w:tc>
          <w:tcPr>
            <w:tcW w:w="1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788" w:rsidRDefault="0092678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6788" w:rsidRDefault="0092678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6788" w:rsidRPr="00926788" w:rsidRDefault="00AB16AC" w:rsidP="00926788">
            <w:pPr>
              <w:widowControl w:val="0"/>
              <w:autoSpaceDE w:val="0"/>
              <w:autoSpaceDN w:val="0"/>
              <w:spacing w:before="72" w:after="0" w:line="240" w:lineRule="auto"/>
              <w:ind w:left="2414" w:right="26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Календарный </w:t>
            </w:r>
            <w:r w:rsidR="00B53778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п</w:t>
            </w:r>
            <w:bookmarkStart w:id="0" w:name="_GoBack"/>
            <w:bookmarkEnd w:id="0"/>
            <w:r w:rsidR="00926788" w:rsidRPr="00926788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лан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before="50" w:after="0"/>
              <w:ind w:left="3180" w:right="3466" w:firstLine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воспитательной работы на</w:t>
            </w:r>
            <w:r w:rsidRPr="00926788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2024-2025</w:t>
            </w:r>
            <w:r w:rsidRPr="00926788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учебный</w:t>
            </w:r>
            <w:r w:rsidRPr="00926788"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год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after="0" w:line="278" w:lineRule="auto"/>
              <w:ind w:left="2409" w:right="269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  <w:r w:rsidRPr="00926788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разным</w:t>
            </w:r>
            <w:r w:rsidRPr="00926788">
              <w:rPr>
                <w:rFonts w:ascii="Times New Roman" w:eastAsia="Times New Roman" w:hAnsi="Times New Roman" w:cs="Times New Roman"/>
                <w:b/>
                <w:spacing w:val="-14"/>
                <w:sz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>уровням</w:t>
            </w:r>
            <w:r w:rsidRPr="00926788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образования МБОУ</w:t>
            </w:r>
            <w:r w:rsidRPr="00926788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г. Южи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before="1" w:after="0" w:line="322" w:lineRule="exact"/>
              <w:ind w:left="2411" w:right="26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2024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–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семьи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after="0" w:line="322" w:lineRule="exact"/>
              <w:ind w:left="5" w:right="28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2024-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7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300-летие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Российской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академии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>наук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after="0" w:line="242" w:lineRule="auto"/>
              <w:ind w:right="29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2025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270-летие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Московского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государственного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университета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им.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В.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Ломоносова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after="0" w:line="240" w:lineRule="auto"/>
              <w:ind w:left="966" w:right="125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2025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100-летие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Международного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детского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центра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«Артек» 2017-2027 Десятилетие детства в Российской Федерации</w:t>
            </w:r>
          </w:p>
          <w:p w:rsidR="00926788" w:rsidRPr="00926788" w:rsidRDefault="00926788" w:rsidP="00926788">
            <w:pPr>
              <w:widowControl w:val="0"/>
              <w:autoSpaceDE w:val="0"/>
              <w:autoSpaceDN w:val="0"/>
              <w:spacing w:after="0" w:line="240" w:lineRule="auto"/>
              <w:ind w:left="5" w:right="28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2022-2031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Десятилетие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науки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1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технологий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Российской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92678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Федерации</w:t>
            </w:r>
          </w:p>
          <w:p w:rsidR="00926788" w:rsidRPr="000A206A" w:rsidRDefault="00926788" w:rsidP="000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206A" w:rsidRPr="000A206A" w:rsidTr="000A206A">
        <w:trPr>
          <w:trHeight w:val="31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206A" w:rsidRPr="000A206A" w:rsidTr="000A206A">
        <w:trPr>
          <w:trHeight w:val="30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Модуль "Урочная деятельность"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учителя, классные руководители,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4959A2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4959A2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4959A2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4959A2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учителя, классная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0A206A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«ОБЗР»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7B7E6D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8F060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ОБЖ, 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7B7E6D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8F060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8F0608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B7E6D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6D" w:rsidRPr="008B5304" w:rsidRDefault="007B7E6D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8B530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B5304"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</w:t>
            </w:r>
            <w:r w:rsidRPr="008B530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8B5304">
              <w:rPr>
                <w:rFonts w:ascii="Times New Roman" w:hAnsi="Times New Roman" w:cs="Times New Roman"/>
                <w:sz w:val="24"/>
                <w:szCs w:val="24"/>
              </w:rPr>
              <w:t xml:space="preserve">(школьный </w:t>
            </w:r>
            <w:r w:rsidRPr="008B53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6D" w:rsidRPr="008B5304" w:rsidRDefault="007B7E6D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6D" w:rsidRPr="008B5304" w:rsidRDefault="007B7E6D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6D" w:rsidRPr="008B5304" w:rsidRDefault="007B7E6D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учителя-предметники,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E5749F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9F" w:rsidRPr="008B5304" w:rsidRDefault="00E5749F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9F" w:rsidRPr="008B5304" w:rsidRDefault="00E5749F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9F" w:rsidRPr="008B5304" w:rsidRDefault="00E5749F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E5749F" w:rsidRPr="008B5304" w:rsidRDefault="00E5749F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9F" w:rsidRPr="008B5304" w:rsidRDefault="00E5749F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 лет со дня рождения российского ученого-физиолога И.П. Павлова (информационная минутка на уроках биологии, окружающего мира)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92678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92678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 лет со дня рождения Н.А. Островского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92678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92678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926788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«ОБЗР»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ОБЖ, классные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 лет со дня рождения И.С. Никитина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лет со дня рождения Н.К. Рериха (информационная минутка на уроках ИЗО)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 лет со дня рождения М.Ю. Лермонтова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лет со дня рождения Э.А. Асадова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 лет со дня рождения Л.Н. Толстого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но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AE305C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A20D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А.Н.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(информационная минутка на уроках музыки)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 музыки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урок информатики. Всероссийская акция «Час кода»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 9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225 лет со дня рождения К.П.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Брюлова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(информационная минутка на уроках ИЗО)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 ИЗО, классные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лет со дня рождения И.К. Архиповой (информационная минутка на уроках музыки)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305C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 лет со дня рождения А.С. Грибоедова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E453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FA20D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 лет со дня рождения В.А. Серова (информационная минутка на уроках ИЗО)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18.янв</w:t>
            </w:r>
            <w:r w:rsidR="00E453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E453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A20D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 ИЗО, классные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 день защиты персональных данных. Открытый урок по информатике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E453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информатики, классные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 лет со дня рождения А.П. Чехова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E453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лет со дня рождения</w:t>
            </w:r>
            <w:r w:rsidR="00527E86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Дунаевского (информационная минутка на уроках музыки)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E453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 лет со дня рождения Б.Л. Пастернака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E453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учителя начальных классов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 лет со дня рождения русского адмирала Ф.Ф. Ушакова (информационная минутка на уроках истории)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Ю.С.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Рытхэу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 лет со дня выхода первой "Азбуки" И. Федорова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 лет со дня рождения Л.О. Утесова (информационная минутка на уроках музыки)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 лет со дня рождения С.Ф. Щедрина (информационная минутка на уроках ИЗО)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6C6DF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«ОБЗР» (День пожарной охраны)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 лет со дня рождения П.И. Чайковского (информационная минутка на уроках музыки)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 лет со дня рождения И.И. Мечникова (информационная минутка на уроках биологии, окружающего мира)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биологии, учителя начальных классов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лет со дня рождения А.А. Туполева (информационная минутка на уроках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 труда</w:t>
            </w:r>
          </w:p>
        </w:tc>
      </w:tr>
      <w:tr w:rsidR="000A206A" w:rsidRPr="000A206A" w:rsidTr="000A206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учителя начальных классов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195 лет со дня рождения А.К.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(информационная минутка на уроках ИЗО)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ИЗО, учителя начальных классов</w:t>
            </w:r>
          </w:p>
        </w:tc>
      </w:tr>
      <w:tr w:rsidR="000A206A" w:rsidRPr="000A206A" w:rsidTr="000A206A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недели (по отдельному графику)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56A3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="000A206A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 и ВР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учителя-предметники, кл</w:t>
            </w:r>
            <w:r w:rsidR="00512F86"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ассные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A206A" w:rsidRPr="000A206A" w:rsidTr="000A206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согласно индивидуальным планам работы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527E86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0A206A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8B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54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"Внеурочная деятельность"</w:t>
            </w:r>
          </w:p>
        </w:tc>
      </w:tr>
      <w:tr w:rsidR="000A206A" w:rsidRPr="000A206A" w:rsidTr="00527E86">
        <w:trPr>
          <w:trHeight w:val="9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внеурочной деятельности согласно учебному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5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Центра «Точка роста», </w:t>
            </w:r>
            <w:r w:rsidR="00254644" w:rsidRPr="0025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 образования и курсов внеурочной деятельности</w:t>
            </w:r>
          </w:p>
        </w:tc>
      </w:tr>
      <w:tr w:rsidR="000A206A" w:rsidRPr="000A206A" w:rsidTr="00527E86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детского творчества</w:t>
            </w:r>
            <w:r w:rsidR="00254644" w:rsidRPr="0025464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464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 образования и курсов внеурочной деятельности</w:t>
            </w:r>
          </w:p>
        </w:tc>
      </w:tr>
      <w:tr w:rsidR="000A206A" w:rsidRPr="000A206A" w:rsidTr="00527E86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 к Международному дню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527E86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мини-футболу к 95-летию Л.И. Яшина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культуры, классные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527E86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зимних видов спорта в России (спортивная викторина)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 классные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A206A" w:rsidRPr="000A206A" w:rsidTr="00527E86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7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культуры, зам. директора по ВР</w:t>
            </w:r>
          </w:p>
        </w:tc>
      </w:tr>
      <w:tr w:rsidR="000A206A" w:rsidRPr="000A206A" w:rsidTr="00527E86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C329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8B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0A206A" w:rsidRPr="000A206A" w:rsidTr="008B5304">
        <w:trPr>
          <w:trHeight w:val="35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8B5304" w:rsidP="008B53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социального паспорта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8B5304" w:rsidP="008B5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8B5304" w:rsidP="008B5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8B5304" w:rsidRDefault="008B5304" w:rsidP="008B5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5304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04" w:rsidRPr="000A206A" w:rsidRDefault="008B5304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Поднятие флага. Гимн. «Разговор о важном»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04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04" w:rsidRPr="000A206A" w:rsidRDefault="001E7891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B5304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 каждый понедельник 1 уроком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04" w:rsidRPr="000A206A" w:rsidRDefault="000162E2" w:rsidP="0001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8B5304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="008B5304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обучающимся по ТБ, ПДД, ППБ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коллективные творческие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  <w:r w:rsidR="008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расписанию, 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F40DA" w:rsidRPr="000A206A" w:rsidTr="008B5304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DA" w:rsidRPr="000A206A" w:rsidRDefault="003F40D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DA" w:rsidRDefault="003F40D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DA" w:rsidRPr="000A206A" w:rsidRDefault="003F40D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 каждый четверг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0DA" w:rsidRDefault="003F40D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8B5304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с классом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руководитель, родительский комитет</w:t>
            </w:r>
          </w:p>
        </w:tc>
      </w:tr>
      <w:tr w:rsidR="000A206A" w:rsidRPr="000A206A" w:rsidTr="008B5304">
        <w:trPr>
          <w:trHeight w:val="7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0A206A" w:rsidRPr="000A206A" w:rsidTr="008B5304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выявлению обучающихся группы риска и семей, не обеспечивающих надлежащее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классные собрания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4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="008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4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B53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8B5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</w:t>
            </w:r>
            <w:r w:rsidR="0067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советник директора по воспитанию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нспектор ПДН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«Этика ученика»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«Осторожно: тонкий лед!»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пропаганде ЗОЖ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«Культура поведения на новогодних праздниках»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собрания «Итоги 1 полугодия»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правилам поведения в общественных местах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на летних каникулах»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«Итоги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FD65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5D623A">
        <w:trPr>
          <w:trHeight w:val="35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отчетно-перевыборные собрания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42E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5D623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8B5304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согласно планам воспитательной работы в классе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42E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5D623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8B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"Основные школьные дела"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Торжественная линейка "День знаний"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1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742EAD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742EAD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742EAD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742EAD" w:rsidP="0001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162E2" w:rsidRPr="000A206A" w:rsidTr="000162E2">
        <w:trPr>
          <w:trHeight w:val="42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E2" w:rsidRPr="000A206A" w:rsidRDefault="000162E2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E2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E2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2E2" w:rsidRPr="000A206A" w:rsidRDefault="000162E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E7891" w:rsidRPr="000A206A" w:rsidTr="000162E2">
        <w:trPr>
          <w:trHeight w:val="42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91" w:rsidRDefault="001E7891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оржественной церемонии посвящения обучающихся начальных классов в Орлята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91" w:rsidRDefault="001E7891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91" w:rsidRDefault="001E7891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91" w:rsidRPr="000A206A" w:rsidRDefault="001E7891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начальных классов, советник директора по воспитанию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игра-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1E7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Интернета"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E0A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E0A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AE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людей: Акция помощи одиноким пенсионерам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E0A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50A1B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 w:rsid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AE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0A04" w:rsidRP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AE0A04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04" w:rsidRPr="000A206A" w:rsidRDefault="00AE0A04" w:rsidP="00AE0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акция ко Дню пожилого человека «С любовью в сердце» (размещение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поздравительных плакатов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открыток в общественных местах </w:t>
            </w:r>
            <w:r w:rsidRP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04" w:rsidRPr="000A206A" w:rsidRDefault="00AE0A0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04" w:rsidRPr="000A206A" w:rsidRDefault="00850A1B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04" w:rsidRPr="000A206A" w:rsidRDefault="00850A1B" w:rsidP="008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Pr="00AE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животных. Акция помощи приютам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944E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944E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2944EA" w:rsidRPr="002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  <w:r w:rsidR="002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самоуправления, посвященный Дню учителя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944E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944E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и ВР, педагоги-предметники</w:t>
            </w:r>
          </w:p>
        </w:tc>
      </w:tr>
      <w:tr w:rsidR="000A206A" w:rsidRPr="000A206A" w:rsidTr="00417EE3">
        <w:trPr>
          <w:trHeight w:val="6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- читаю, ты - читаешь, он - читает, мы - читаем" - акция к Всероссийскому дню чтения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F550F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F550F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  <w:r w:rsidR="007F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F550F" w:rsidRPr="007F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учителя начальных классов</w:t>
            </w:r>
          </w:p>
        </w:tc>
      </w:tr>
      <w:tr w:rsidR="000A206A" w:rsidRPr="000A206A" w:rsidTr="005D623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"Мой папа" ко Дню отца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E3" w:rsidRDefault="00417EE3" w:rsidP="0041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 w:rsid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41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ИЗО,</w:t>
            </w:r>
            <w:r>
              <w:t xml:space="preserve"> </w:t>
            </w:r>
            <w:r w:rsidRP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17EE3" w:rsidRPr="000A206A" w:rsidTr="005D623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E3" w:rsidRPr="000A206A" w:rsidRDefault="00417EE3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мероприятия, посвященные Дню отца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E3" w:rsidRDefault="00417EE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E3" w:rsidRPr="00417EE3" w:rsidRDefault="00417EE3" w:rsidP="0041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 –</w:t>
            </w:r>
          </w:p>
          <w:p w:rsidR="00417EE3" w:rsidRDefault="00417EE3" w:rsidP="0041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E3" w:rsidRDefault="00417EE3" w:rsidP="0041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 w:rsidRP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начальных классов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народного единства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417EE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41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417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истории и обществознания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"Найди и объясни" ко Дню словарей и энциклопедий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8292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8292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A8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библиотекарь, классные руководители, </w:t>
            </w:r>
            <w:r w:rsidR="00A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82922" w:rsidP="00A8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«Дню матери»: Акция «5 для мамы»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8292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2" w:rsidRDefault="00A8292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бря – </w:t>
            </w:r>
          </w:p>
          <w:p w:rsidR="000A206A" w:rsidRPr="000A206A" w:rsidRDefault="00A82922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A8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704236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36" w:rsidRPr="00A82922" w:rsidRDefault="00704236" w:rsidP="00704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линейка ко Дню государственного герба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36" w:rsidRDefault="0070423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36" w:rsidRDefault="0070423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236" w:rsidRPr="000A206A" w:rsidRDefault="00704236" w:rsidP="00A8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04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237E25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25" w:rsidRPr="00704236" w:rsidRDefault="00237E25" w:rsidP="0023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милосердия «Доброта нужна всем» ко дню добровольца (волонтера)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25" w:rsidRDefault="00237E2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25" w:rsidRDefault="00237E25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декабря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25" w:rsidRPr="00704236" w:rsidRDefault="00237E25" w:rsidP="00A8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517143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43" w:rsidRPr="00237E25" w:rsidRDefault="00517143" w:rsidP="0051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 ко Дню Героев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1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43" w:rsidRDefault="0051714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43" w:rsidRDefault="0051714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43" w:rsidRPr="00237E25" w:rsidRDefault="00517143" w:rsidP="00A8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17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9613AD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D" w:rsidRPr="00517143" w:rsidRDefault="009613AD" w:rsidP="0051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стенда «Доска героя», «Парта героя»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D" w:rsidRDefault="009613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D" w:rsidRDefault="009613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3AD" w:rsidRPr="00517143" w:rsidRDefault="009613AD" w:rsidP="0096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советник директора по воспитанию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Конституции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1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Кинопоказ к Международному дню 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1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утренники и вечера "Здравствуй, Ёлка - Новый год!"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26-27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1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314883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83" w:rsidRPr="000A206A" w:rsidRDefault="00314883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</w:t>
            </w:r>
            <w:r w:rsidRPr="0031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линейка</w:t>
            </w:r>
            <w:r w:rsidRPr="0031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 случаю окончания 2 четверти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83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83" w:rsidRDefault="0031488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 декабря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83" w:rsidRPr="000A206A" w:rsidRDefault="00314883" w:rsidP="0031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5D623A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полного освобождения г. Ленинграда от фашистской блокады и Международному дню памяти жертв холокоста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F5A0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AF5A0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AF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учитель истории</w:t>
            </w:r>
            <w:r w:rsidR="00AF5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обществознания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206A" w:rsidRPr="000A206A" w:rsidTr="005D623A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Кинопоказ,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B0A9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B0A9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B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2B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  <w:r w:rsidR="002B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обществознания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"Занимательная наука", мероприятие ко Дню российской науки и 300-летию 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14197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14197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1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учителя-предметники</w:t>
            </w:r>
          </w:p>
        </w:tc>
      </w:tr>
      <w:tr w:rsidR="00C83047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47" w:rsidRPr="000A206A" w:rsidRDefault="00C83047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47" w:rsidRDefault="00C8304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47" w:rsidRDefault="00C8304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47" w:rsidRPr="000A206A" w:rsidRDefault="00C83047" w:rsidP="001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учителя-предметники</w:t>
            </w:r>
          </w:p>
        </w:tc>
      </w:tr>
      <w:tr w:rsidR="00F134AA" w:rsidRPr="000A206A" w:rsidTr="00921091">
        <w:trPr>
          <w:trHeight w:val="63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AA" w:rsidRPr="000A206A" w:rsidRDefault="00F134A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Лыжня России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AA" w:rsidRDefault="00F134A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AA" w:rsidRDefault="00F134A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AA" w:rsidRPr="00C83047" w:rsidRDefault="00F134AA" w:rsidP="00F1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физической культуры, </w:t>
            </w:r>
            <w:r w:rsidRPr="00F1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44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="0084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рисунков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4416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4416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4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Международному женскому дню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4416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4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4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 w:rsidR="0084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4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44166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11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-летию со Дня воссоединения Крыма с Россией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4416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4416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4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r w:rsidR="0084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44166">
              <w:t xml:space="preserve"> </w:t>
            </w:r>
            <w:r w:rsidR="00844166" w:rsidRPr="0084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обществознания,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к Международному Дню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921091">
        <w:trPr>
          <w:trHeight w:val="7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Всемирному дню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79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учителя физической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0A206A" w:rsidRPr="000A206A" w:rsidTr="00921091">
        <w:trPr>
          <w:trHeight w:val="62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 без границ. Тематическая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9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 w:rsidR="0079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79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"Сделаем планету чище" к Всемирному дню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612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9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79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921091">
        <w:trPr>
          <w:trHeight w:val="64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Празднику Весны 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5D4A4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5D4A4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5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5D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воспитанию,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</w:t>
            </w:r>
          </w:p>
        </w:tc>
      </w:tr>
      <w:tr w:rsidR="000A206A" w:rsidRPr="000A206A" w:rsidTr="00EC4627">
        <w:trPr>
          <w:trHeight w:val="78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F0C" w:rsidRPr="00061F0C" w:rsidRDefault="00061F0C" w:rsidP="0006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Дню Победы</w:t>
            </w:r>
          </w:p>
          <w:p w:rsidR="00061F0C" w:rsidRPr="00061F0C" w:rsidRDefault="00061F0C" w:rsidP="0006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</w:t>
            </w:r>
          </w:p>
          <w:p w:rsidR="00061F0C" w:rsidRPr="00061F0C" w:rsidRDefault="00061F0C" w:rsidP="0006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«Окна Победы»,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 и</w:t>
            </w:r>
          </w:p>
          <w:p w:rsidR="000A206A" w:rsidRPr="000A206A" w:rsidRDefault="00061F0C" w:rsidP="00061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61F0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61F0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6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 и ВР, классные руководители, </w:t>
            </w:r>
            <w:r w:rsidR="00061F0C" w:rsidRPr="0006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"Любите книгу" к Общероссийскому дню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EC462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EC462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библитекарь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C4627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27" w:rsidRPr="000A206A" w:rsidRDefault="00EC4627" w:rsidP="00EC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 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27" w:rsidRDefault="00EC462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27" w:rsidRDefault="00EC462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627" w:rsidRPr="000A206A" w:rsidRDefault="00EC462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и ВР, классные руководители, советник директора по воспитанию</w:t>
            </w:r>
          </w:p>
        </w:tc>
      </w:tr>
      <w:tr w:rsidR="000A206A" w:rsidRPr="000A206A" w:rsidTr="005D623A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"Последний звонок"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073C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073C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8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</w:t>
            </w:r>
            <w:r w:rsidR="008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одитель 11 </w:t>
            </w:r>
            <w:proofErr w:type="spellStart"/>
            <w:r w:rsidR="008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8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206A" w:rsidRPr="000A206A" w:rsidTr="005D623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807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Вахты памяти возле памятника </w:t>
            </w:r>
            <w:proofErr w:type="spellStart"/>
            <w:r w:rsidR="0080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пл.Юбилейная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8073C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</w:tr>
      <w:tr w:rsidR="00742EAD" w:rsidRPr="000A206A" w:rsidTr="005D623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742EAD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«Письмо солдату»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742E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742E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AD" w:rsidRPr="000A206A" w:rsidRDefault="00742EAD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воспитанию</w:t>
            </w:r>
          </w:p>
        </w:tc>
      </w:tr>
      <w:tr w:rsidR="008B588A" w:rsidRPr="000A206A" w:rsidTr="005D623A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8A" w:rsidRPr="00742EAD" w:rsidRDefault="008B588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детского оздоровительного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8A" w:rsidRDefault="008B588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8A" w:rsidRPr="00742EAD" w:rsidRDefault="008B588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88A" w:rsidRPr="00742EAD" w:rsidRDefault="008B588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Pr="008B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74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250ACE" w:rsidRPr="000A206A" w:rsidTr="00250ACE">
        <w:trPr>
          <w:trHeight w:val="45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Pr="00254644" w:rsidRDefault="00250ACE" w:rsidP="00254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AC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0AC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Pr="00254644" w:rsidRDefault="00250ACE" w:rsidP="00254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Pr="00250ACE" w:rsidRDefault="00250ACE" w:rsidP="002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Default="00250ACE" w:rsidP="00250ACE">
            <w:pPr>
              <w:jc w:val="center"/>
            </w:pPr>
            <w:r w:rsidRPr="0002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0ACE" w:rsidRPr="000A206A" w:rsidTr="00250ACE">
        <w:trPr>
          <w:trHeight w:val="3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Pr="00254644" w:rsidRDefault="00250ACE" w:rsidP="00254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ACE">
              <w:rPr>
                <w:rFonts w:ascii="Times New Roman" w:hAnsi="Times New Roman" w:cs="Times New Roman"/>
                <w:sz w:val="24"/>
                <w:szCs w:val="24"/>
              </w:rPr>
              <w:t>Посещение музеев, кинотеатра,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Pr="00254644" w:rsidRDefault="00250ACE" w:rsidP="002546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Pr="00250ACE" w:rsidRDefault="00250ACE" w:rsidP="0025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A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ACE" w:rsidRDefault="00250ACE" w:rsidP="00250ACE">
            <w:pPr>
              <w:jc w:val="center"/>
            </w:pPr>
            <w:r w:rsidRPr="0002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54644">
        <w:trPr>
          <w:trHeight w:val="9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0AC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464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социальные партнеры</w:t>
            </w:r>
          </w:p>
        </w:tc>
      </w:tr>
      <w:tr w:rsidR="000A206A" w:rsidRPr="000A206A" w:rsidTr="00254644">
        <w:trPr>
          <w:trHeight w:val="12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0A20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 предметам, курсам, модулям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0AC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464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учителя-предметники, психолог, ст. вожатая</w:t>
            </w:r>
          </w:p>
        </w:tc>
      </w:tr>
      <w:tr w:rsidR="000A206A" w:rsidRPr="000A206A" w:rsidTr="00254644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0AC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5464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родительский комитет.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25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0A206A" w:rsidRPr="000A206A" w:rsidTr="00CE7FE7">
        <w:trPr>
          <w:trHeight w:val="217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</w:t>
            </w:r>
            <w:r w:rsid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исторической символики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C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ассные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CE7FE7" w:rsidRPr="000A206A" w:rsidTr="00CE7FE7">
        <w:trPr>
          <w:trHeight w:val="217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E7" w:rsidRPr="00CE7FE7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кабинетов к образовательным и памятным событиям:</w:t>
            </w:r>
          </w:p>
          <w:p w:rsidR="00CE7FE7" w:rsidRPr="00CE7FE7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CE7FE7" w:rsidRPr="00CE7FE7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CE7FE7" w:rsidRPr="00CE7FE7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:rsidR="00CE7FE7" w:rsidRPr="00CE7FE7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CE7FE7" w:rsidRPr="00CE7FE7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Международный 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</w:p>
          <w:p w:rsidR="00CE7FE7" w:rsidRPr="000A206A" w:rsidRDefault="00CE7FE7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E7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E7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FE7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CE7FE7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C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0A206A" w:rsidRPr="000A206A" w:rsidTr="00CE7FE7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C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ВР, классные руководители</w:t>
            </w:r>
          </w:p>
        </w:tc>
      </w:tr>
      <w:tr w:rsidR="000A206A" w:rsidRPr="000A206A" w:rsidTr="00CE7FE7">
        <w:trPr>
          <w:trHeight w:val="12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C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ВР, классные руководители</w:t>
            </w:r>
          </w:p>
        </w:tc>
      </w:tr>
      <w:tr w:rsidR="000A206A" w:rsidRPr="000A206A" w:rsidTr="00CE7FE7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C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A206A" w:rsidRPr="000A206A" w:rsidTr="00CE7FE7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0A206A" w:rsidRPr="000A206A" w:rsidTr="00CE7FE7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CE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пространств </w:t>
            </w:r>
            <w:r w:rsid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CE7FE7" w:rsidP="00CE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CE7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советник директора по воспитанию</w:t>
            </w:r>
          </w:p>
        </w:tc>
      </w:tr>
      <w:tr w:rsidR="000A206A" w:rsidRPr="000A206A" w:rsidTr="00CE7FE7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D4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учебников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D4518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A206A" w:rsidRPr="000A206A" w:rsidTr="00CE7FE7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D4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к 105-летию В.А. Сухомлинского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5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D4518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D4518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45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ПППК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"Взаимодействие с родителями (законными представителями)"</w:t>
            </w:r>
          </w:p>
        </w:tc>
      </w:tr>
      <w:tr w:rsidR="000A206A" w:rsidRPr="000A206A" w:rsidTr="000E07A0">
        <w:trPr>
          <w:trHeight w:val="43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Родительского комитета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6100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6100E" w:rsidP="0036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6100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6100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206A" w:rsidRPr="000A206A" w:rsidTr="000E07A0">
        <w:trPr>
          <w:trHeight w:val="47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6100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6100E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791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181F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0A206A" w:rsidRPr="000A206A" w:rsidTr="000E07A0">
        <w:trPr>
          <w:trHeight w:val="3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представителей от классов в Управляющий совет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181F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0E07A0">
        <w:trPr>
          <w:trHeight w:val="41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181F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9181F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ОУ,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Рейды в неблагополучные семьи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ОУ, классные руководители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E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Управляющего 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E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неуспевающих учеников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ОУ, классные руководители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родительских комитетов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36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текущих вопросов, социальных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E07A0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ОУ, классные руководители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"Самоуправление"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второй вторник месяца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A206A" w:rsidRPr="000A206A" w:rsidTr="00243A78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A206A" w:rsidRPr="000A206A" w:rsidTr="00243A78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школьных объединений ко Дню детских общественных организаций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243A78" w:rsidP="0024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ученический совет, руководители школьных объединений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"Профилактика и безопасность"</w:t>
            </w:r>
          </w:p>
        </w:tc>
      </w:tr>
      <w:tr w:rsidR="000A206A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правила поведения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43A78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334BE6" w:rsidP="0033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BE390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BE390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9-14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BE3903" w:rsidP="00BE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3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E3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по предмету ОБЗР с привлечением специалистов пожарной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BE3903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ОБЗР,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«Внимание-дети!»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ДТП. Акция «Пусть дорога будет безопасной»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иЧС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206A" w:rsidRPr="000A206A" w:rsidTr="00243A78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ПБ, классные руководители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0A206A" w:rsidRPr="000A206A" w:rsidTr="007D56F9">
        <w:trPr>
          <w:trHeight w:val="74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в рамках Всероссийской акции, посвященной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0A206A" w:rsidRPr="000A206A" w:rsidTr="007D56F9">
        <w:trPr>
          <w:trHeight w:val="7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ВР, классные руководители, </w:t>
            </w:r>
            <w:proofErr w:type="spellStart"/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ст.вожатая</w:t>
            </w:r>
            <w:proofErr w:type="spellEnd"/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начальник лагеря</w:t>
            </w:r>
          </w:p>
        </w:tc>
      </w:tr>
      <w:tr w:rsidR="000A206A" w:rsidRPr="000A206A" w:rsidTr="007D56F9">
        <w:trPr>
          <w:trHeight w:val="48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людей: Акция помощи одиноким пенсионерам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7D56F9">
        <w:trPr>
          <w:trHeight w:val="49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животных. Акция помощи приютам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ко Дню 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A206A" w:rsidRPr="000A206A" w:rsidTr="007D56F9">
        <w:trPr>
          <w:trHeight w:val="58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7D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206A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Международному женскому дню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0A206A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ст. вожатая, классные руководители</w:t>
            </w:r>
          </w:p>
        </w:tc>
      </w:tr>
      <w:tr w:rsidR="000A206A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06A" w:rsidRPr="000A206A" w:rsidRDefault="000A20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0A206A" w:rsidRPr="000A206A" w:rsidTr="00243A78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243A78" w:rsidRDefault="000A206A" w:rsidP="00243A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деятельность, направленная на профессиональное самоопределение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243A78" w:rsidRDefault="00243A78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243A78" w:rsidRDefault="000A206A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6A" w:rsidRPr="00243A78" w:rsidRDefault="000A206A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руководители курсов внеурочной деятельности</w:t>
            </w:r>
          </w:p>
        </w:tc>
      </w:tr>
      <w:tr w:rsidR="00243A78" w:rsidRPr="000A206A" w:rsidTr="00243A78">
        <w:trPr>
          <w:trHeight w:val="3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78" w:rsidRPr="00243A78" w:rsidRDefault="00243A78" w:rsidP="00243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 на предприятия и организации поселка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3A78" w:rsidRPr="00243A78" w:rsidRDefault="00243A78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78" w:rsidRPr="00243A78" w:rsidRDefault="00243A78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78" w:rsidRPr="00243A78" w:rsidRDefault="00243A78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06A6" w:rsidRPr="000A206A" w:rsidTr="00243A78">
        <w:trPr>
          <w:trHeight w:val="3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A6" w:rsidRPr="00243A78" w:rsidRDefault="00D006A6" w:rsidP="00243A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с людьми разных профессий,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редставителей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06A6" w:rsidRDefault="00D006A6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A6" w:rsidRPr="00243A78" w:rsidRDefault="00D006A6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A6" w:rsidRPr="00243A78" w:rsidRDefault="00D006A6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05D7" w:rsidRPr="000A206A" w:rsidTr="0084479E">
        <w:trPr>
          <w:trHeight w:val="3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8447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дней открытых дверей в средних специальных учебных заведениях и вузах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160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160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D006A6" w:rsidP="00D006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1605D7"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="001605D7"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D006A6" w:rsidRPr="000A206A" w:rsidTr="0084479E">
        <w:trPr>
          <w:trHeight w:val="3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A6" w:rsidRPr="00243A78" w:rsidRDefault="00D006A6" w:rsidP="008447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A6" w:rsidRDefault="00D006A6" w:rsidP="00160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A6" w:rsidRPr="00243A78" w:rsidRDefault="00D006A6" w:rsidP="001605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A6" w:rsidRPr="00243A78" w:rsidRDefault="00D006A6" w:rsidP="00D006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605D7" w:rsidRPr="000A206A" w:rsidTr="0084479E">
        <w:trPr>
          <w:trHeight w:val="3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8447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порале</w:t>
            </w:r>
            <w:proofErr w:type="spellEnd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D7" w:rsidRPr="00243A78" w:rsidRDefault="001605D7" w:rsidP="0024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 и ВР, классные руководители</w:t>
            </w:r>
          </w:p>
        </w:tc>
      </w:tr>
      <w:tr w:rsidR="001605D7" w:rsidRPr="000A206A" w:rsidTr="00243A78">
        <w:trPr>
          <w:trHeight w:val="93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1605D7" w:rsidP="00D006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месячника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695E0B" w:rsidP="00695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1605D7" w:rsidP="00695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695E0B" w:rsidP="00695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605D7"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05D7"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="001605D7"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5E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1605D7" w:rsidP="00243A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в ВУЗах и </w:t>
            </w:r>
            <w:proofErr w:type="spellStart"/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695E0B" w:rsidP="00695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1605D7" w:rsidP="00695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243A78" w:rsidRDefault="00695E0B" w:rsidP="00695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05D7" w:rsidRPr="00243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605D7" w:rsidRPr="000A206A" w:rsidTr="000A206A">
        <w:trPr>
          <w:trHeight w:val="30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"Детские общественные объединения"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Движения первых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 обучающихся в объединение 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 w:rsidR="003B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движения "Орлята России"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3B507C">
        <w:trPr>
          <w:trHeight w:val="63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</w:t>
            </w:r>
            <w:r w:rsidR="007D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классные руководители, библи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отекарь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B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605D7" w:rsidRPr="000A206A" w:rsidTr="003B507C">
        <w:trPr>
          <w:trHeight w:val="66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243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школьных объединений ко Дню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7D56F9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воспитанию,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ученический совет, руководители школьных объединений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1605D7" w:rsidRPr="000A206A" w:rsidTr="003B507C">
        <w:trPr>
          <w:trHeight w:val="78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Видеосъемка мероприятий и создание роликов для сайта и соц</w:t>
            </w:r>
            <w:r w:rsidR="003B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иальных </w:t>
            </w: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объединения, руководитель объединения, классные руководители, </w:t>
            </w:r>
          </w:p>
        </w:tc>
      </w:tr>
      <w:tr w:rsidR="001605D7" w:rsidRPr="000A206A" w:rsidTr="003B507C">
        <w:trPr>
          <w:trHeight w:val="55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Международному дню против фашизма, расизма и антисемитизма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</w:t>
            </w:r>
          </w:p>
        </w:tc>
      </w:tr>
      <w:tr w:rsidR="001605D7" w:rsidRPr="000A206A" w:rsidTr="003B507C">
        <w:trPr>
          <w:trHeight w:val="41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российской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российского телевидения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3B507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объединения, руководитель объединения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"Школьный музей"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9D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деятельность, направленная на развитие школьного музея, знакомство учащихся с музейным делом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курсов внеурочной деятельности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9D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путешествие по Русскому музею (к 130-летию музея)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кольного музея</w:t>
            </w:r>
          </w:p>
        </w:tc>
      </w:tr>
      <w:tr w:rsidR="001605D7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9D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Международному дню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9D31B4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кольного музея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"Добровольческая деятельность (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)"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пожилых людей: Акция помощи одиноким пенсионерам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605D7" w:rsidRPr="000A206A" w:rsidTr="00FA726A">
        <w:trPr>
          <w:trHeight w:val="37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животных. Акция помощи приютам для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605D7" w:rsidRPr="000A206A" w:rsidTr="00FA726A">
        <w:trPr>
          <w:trHeight w:val="37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к Международному Дню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605D7" w:rsidRPr="000A206A" w:rsidTr="00FA726A">
        <w:trPr>
          <w:trHeight w:val="37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3B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"Сделаем планету чище" к Всемирному дню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"Школьные спортивные клубы"</w:t>
            </w:r>
          </w:p>
        </w:tc>
      </w:tr>
      <w:tr w:rsidR="001605D7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по программам работы "ШСК"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1605D7" w:rsidRPr="000A206A" w:rsidTr="00FA726A">
        <w:trPr>
          <w:trHeight w:val="44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мини-футболу к 95-летию Л.И. Яшина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культуры, классные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605D7" w:rsidRPr="000A206A" w:rsidTr="00FA726A">
        <w:trPr>
          <w:trHeight w:val="31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зимних видов спорта в России (спортивная викторина)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физической культуры, классные руководители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FA726A" w:rsidRPr="00FA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физической культуры, классные руководители</w:t>
            </w:r>
          </w:p>
        </w:tc>
      </w:tr>
      <w:tr w:rsidR="001605D7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FA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FA726A" w:rsidP="00FA7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физической культуры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"Школьные театры"</w:t>
            </w:r>
          </w:p>
        </w:tc>
      </w:tr>
      <w:tr w:rsidR="001605D7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41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по </w:t>
            </w:r>
            <w:proofErr w:type="spellStart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прораммам</w:t>
            </w:r>
            <w:proofErr w:type="spellEnd"/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"Школьный театр"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4123A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1605D7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41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спектакли к Международному дню театра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4123A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4123A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1605D7"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1605D7" w:rsidRPr="000A206A" w:rsidTr="00243A78">
        <w:trPr>
          <w:trHeight w:val="31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41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4123AC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театра</w:t>
            </w:r>
          </w:p>
        </w:tc>
      </w:tr>
      <w:tr w:rsidR="001605D7" w:rsidRPr="000A206A" w:rsidTr="000A206A">
        <w:trPr>
          <w:trHeight w:val="310"/>
        </w:trPr>
        <w:tc>
          <w:tcPr>
            <w:tcW w:w="1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5D7" w:rsidRPr="000A206A" w:rsidRDefault="001605D7" w:rsidP="004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"Наставничество"</w:t>
            </w:r>
          </w:p>
        </w:tc>
      </w:tr>
      <w:tr w:rsidR="001605D7" w:rsidRPr="000A206A" w:rsidTr="00243A78">
        <w:trPr>
          <w:trHeight w:val="6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412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наставнических пар "ученик-ученик" для помощи в учебе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D7" w:rsidRPr="000A206A" w:rsidRDefault="001605D7" w:rsidP="000A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ЦДИ, зам. директора по УВР, классные руководители</w:t>
            </w:r>
          </w:p>
        </w:tc>
      </w:tr>
    </w:tbl>
    <w:p w:rsidR="00AE5653" w:rsidRDefault="00AE5653"/>
    <w:sectPr w:rsidR="00AE5653" w:rsidSect="00142D5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7"/>
    <w:rsid w:val="000162E2"/>
    <w:rsid w:val="00056A3A"/>
    <w:rsid w:val="00061F0C"/>
    <w:rsid w:val="000A0F79"/>
    <w:rsid w:val="000A206A"/>
    <w:rsid w:val="000E07A0"/>
    <w:rsid w:val="0014197D"/>
    <w:rsid w:val="00142D59"/>
    <w:rsid w:val="001605D7"/>
    <w:rsid w:val="001E7891"/>
    <w:rsid w:val="00237E25"/>
    <w:rsid w:val="00243A78"/>
    <w:rsid w:val="00250ACE"/>
    <w:rsid w:val="00254644"/>
    <w:rsid w:val="002944EA"/>
    <w:rsid w:val="002B0A93"/>
    <w:rsid w:val="00310176"/>
    <w:rsid w:val="00314883"/>
    <w:rsid w:val="00334BE6"/>
    <w:rsid w:val="0036100E"/>
    <w:rsid w:val="003B507C"/>
    <w:rsid w:val="003F40DA"/>
    <w:rsid w:val="004123AC"/>
    <w:rsid w:val="00417EE3"/>
    <w:rsid w:val="004959A2"/>
    <w:rsid w:val="00512F86"/>
    <w:rsid w:val="00517143"/>
    <w:rsid w:val="00527E86"/>
    <w:rsid w:val="005D4A44"/>
    <w:rsid w:val="005D623A"/>
    <w:rsid w:val="006759EC"/>
    <w:rsid w:val="00695E0B"/>
    <w:rsid w:val="006C6DF6"/>
    <w:rsid w:val="00704236"/>
    <w:rsid w:val="00742EAD"/>
    <w:rsid w:val="0079181F"/>
    <w:rsid w:val="00796124"/>
    <w:rsid w:val="007B7E6D"/>
    <w:rsid w:val="007C3295"/>
    <w:rsid w:val="007D56F9"/>
    <w:rsid w:val="007E4A46"/>
    <w:rsid w:val="007F550F"/>
    <w:rsid w:val="008073CE"/>
    <w:rsid w:val="00844166"/>
    <w:rsid w:val="0084479E"/>
    <w:rsid w:val="00850A1B"/>
    <w:rsid w:val="008B5304"/>
    <w:rsid w:val="008B588A"/>
    <w:rsid w:val="008F0608"/>
    <w:rsid w:val="00921091"/>
    <w:rsid w:val="00926788"/>
    <w:rsid w:val="009613AD"/>
    <w:rsid w:val="009D31B4"/>
    <w:rsid w:val="00A82922"/>
    <w:rsid w:val="00AB16AC"/>
    <w:rsid w:val="00AE0A04"/>
    <w:rsid w:val="00AE305C"/>
    <w:rsid w:val="00AE5653"/>
    <w:rsid w:val="00AF5A0C"/>
    <w:rsid w:val="00B53778"/>
    <w:rsid w:val="00BE3903"/>
    <w:rsid w:val="00C83047"/>
    <w:rsid w:val="00CE7FE7"/>
    <w:rsid w:val="00CF1557"/>
    <w:rsid w:val="00D006A6"/>
    <w:rsid w:val="00D45184"/>
    <w:rsid w:val="00E4536A"/>
    <w:rsid w:val="00E5749F"/>
    <w:rsid w:val="00EC4627"/>
    <w:rsid w:val="00F134AA"/>
    <w:rsid w:val="00FA20DA"/>
    <w:rsid w:val="00FA726A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DEDB"/>
  <w15:docId w15:val="{E6DD62C4-57A7-4ABC-A04A-5A5AA09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FE81-991E-4CBD-9012-5A4EE471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2024-09-06T09:52:00Z</dcterms:created>
  <dcterms:modified xsi:type="dcterms:W3CDTF">2024-09-06T09:52:00Z</dcterms:modified>
</cp:coreProperties>
</file>