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FC2" w:rsidRPr="00500FC2" w:rsidRDefault="00500FC2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0FC2">
        <w:rPr>
          <w:rFonts w:ascii="Times New Roman" w:eastAsia="Times New Roman" w:hAnsi="Times New Roman" w:cs="Times New Roman"/>
          <w:b/>
        </w:rPr>
        <w:t>Муниципальное бюджетное общеобразовательное учреждение</w:t>
      </w:r>
    </w:p>
    <w:p w:rsidR="00500FC2" w:rsidRPr="00500FC2" w:rsidRDefault="00500FC2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0FC2">
        <w:rPr>
          <w:rFonts w:ascii="Times New Roman" w:eastAsia="Times New Roman" w:hAnsi="Times New Roman" w:cs="Times New Roman"/>
          <w:b/>
        </w:rPr>
        <w:t>средняя общеобразовательная школа города Южи</w:t>
      </w:r>
    </w:p>
    <w:p w:rsidR="00500FC2" w:rsidRPr="00500FC2" w:rsidRDefault="00500FC2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0FC2">
        <w:rPr>
          <w:rFonts w:ascii="Times New Roman" w:eastAsia="Times New Roman" w:hAnsi="Times New Roman" w:cs="Times New Roman"/>
          <w:b/>
        </w:rPr>
        <w:t xml:space="preserve">155630, Ивановская обл., г. Южа, ул. Пушкина, 2 </w:t>
      </w:r>
    </w:p>
    <w:p w:rsidR="00500FC2" w:rsidRPr="00500FC2" w:rsidRDefault="00500FC2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0FC2">
        <w:rPr>
          <w:rFonts w:ascii="Times New Roman" w:eastAsia="Times New Roman" w:hAnsi="Times New Roman" w:cs="Times New Roman"/>
          <w:b/>
        </w:rPr>
        <w:t>тел. 2-12-10</w:t>
      </w:r>
      <w:r w:rsidRPr="00500FC2">
        <w:rPr>
          <w:rFonts w:ascii="Times New Roman" w:eastAsia="Times New Roman" w:hAnsi="Times New Roman" w:cs="Times New Roman"/>
        </w:rPr>
        <w:t xml:space="preserve">      </w:t>
      </w:r>
    </w:p>
    <w:p w:rsidR="00500FC2" w:rsidRPr="00500FC2" w:rsidRDefault="00500FC2" w:rsidP="00500F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500FC2" w:rsidRPr="00500FC2" w:rsidRDefault="00500FC2" w:rsidP="00500FC2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500FC2">
        <w:rPr>
          <w:rFonts w:ascii="Times New Roman" w:eastAsia="Times New Roman" w:hAnsi="Times New Roman" w:cs="Times New Roman"/>
        </w:rPr>
        <w:t xml:space="preserve">               </w:t>
      </w:r>
    </w:p>
    <w:p w:rsidR="00500FC2" w:rsidRPr="00500FC2" w:rsidRDefault="00500FC2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500FC2">
        <w:rPr>
          <w:rFonts w:ascii="Times New Roman" w:eastAsia="Times New Roman" w:hAnsi="Times New Roman" w:cs="Times New Roman"/>
          <w:b/>
        </w:rPr>
        <w:t>И Н Ф О Р М А Ц И Я</w:t>
      </w:r>
    </w:p>
    <w:p w:rsidR="00981D9F" w:rsidRPr="00310828" w:rsidRDefault="00981D9F" w:rsidP="00981D9F">
      <w:pPr>
        <w:tabs>
          <w:tab w:val="left" w:pos="4820"/>
        </w:tabs>
        <w:jc w:val="center"/>
        <w:rPr>
          <w:b/>
        </w:rPr>
      </w:pPr>
      <w:r>
        <w:rPr>
          <w:b/>
        </w:rPr>
        <w:t>о</w:t>
      </w:r>
      <w:r w:rsidRPr="00310828">
        <w:rPr>
          <w:b/>
        </w:rPr>
        <w:t xml:space="preserve"> численности обучающихся по реализуемым образовательным программам</w:t>
      </w:r>
    </w:p>
    <w:p w:rsidR="00981D9F" w:rsidRPr="00310828" w:rsidRDefault="00981D9F" w:rsidP="00981D9F">
      <w:pPr>
        <w:tabs>
          <w:tab w:val="left" w:pos="4820"/>
        </w:tabs>
        <w:jc w:val="center"/>
        <w:rPr>
          <w:b/>
        </w:rPr>
      </w:pPr>
      <w:r>
        <w:rPr>
          <w:b/>
        </w:rPr>
        <w:t>з</w:t>
      </w:r>
      <w:r w:rsidRPr="00310828">
        <w:rPr>
          <w:b/>
        </w:rPr>
        <w:t xml:space="preserve">а счет бюджета (на </w:t>
      </w:r>
      <w:r>
        <w:rPr>
          <w:b/>
        </w:rPr>
        <w:t>20.09.202</w:t>
      </w:r>
      <w:r w:rsidR="00AC4DC8" w:rsidRPr="00762941">
        <w:rPr>
          <w:b/>
        </w:rPr>
        <w:t>4</w:t>
      </w:r>
      <w:r w:rsidRPr="00310828">
        <w:rPr>
          <w:b/>
        </w:rPr>
        <w:t xml:space="preserve"> г.)</w:t>
      </w:r>
    </w:p>
    <w:p w:rsidR="00500FC2" w:rsidRPr="00500FC2" w:rsidRDefault="00500FC2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9065" w:type="dxa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6"/>
        <w:gridCol w:w="4394"/>
        <w:gridCol w:w="1701"/>
        <w:gridCol w:w="1984"/>
      </w:tblGrid>
      <w:tr w:rsidR="00500FC2" w:rsidRPr="00500FC2" w:rsidTr="00AC4DC8">
        <w:trPr>
          <w:trHeight w:val="503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0FC2">
              <w:rPr>
                <w:rFonts w:ascii="Times New Roman" w:eastAsia="Times New Roman" w:hAnsi="Times New Roman" w:cs="Times New Roman"/>
                <w:b/>
              </w:rPr>
              <w:t>Класс</w:t>
            </w:r>
          </w:p>
        </w:tc>
        <w:tc>
          <w:tcPr>
            <w:tcW w:w="4394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0FC2">
              <w:rPr>
                <w:rFonts w:ascii="Times New Roman" w:eastAsia="Times New Roman" w:hAnsi="Times New Roman" w:cs="Times New Roman"/>
                <w:b/>
              </w:rPr>
              <w:t>Ф.И.О. классного руководителя</w:t>
            </w:r>
          </w:p>
        </w:tc>
        <w:tc>
          <w:tcPr>
            <w:tcW w:w="1701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00FC2">
              <w:rPr>
                <w:rFonts w:ascii="Times New Roman" w:eastAsia="Times New Roman" w:hAnsi="Times New Roman" w:cs="Times New Roman"/>
                <w:b/>
              </w:rPr>
              <w:t>Количество</w:t>
            </w:r>
          </w:p>
        </w:tc>
        <w:tc>
          <w:tcPr>
            <w:tcW w:w="1984" w:type="dxa"/>
          </w:tcPr>
          <w:p w:rsidR="00981D9F" w:rsidRPr="00002C0F" w:rsidRDefault="00981D9F" w:rsidP="00981D9F">
            <w:pPr>
              <w:tabs>
                <w:tab w:val="left" w:pos="4820"/>
              </w:tabs>
              <w:jc w:val="center"/>
              <w:rPr>
                <w:b/>
              </w:rPr>
            </w:pPr>
            <w:r w:rsidRPr="00002C0F">
              <w:rPr>
                <w:b/>
              </w:rPr>
              <w:t>Вакантные места</w:t>
            </w:r>
          </w:p>
          <w:p w:rsidR="00500FC2" w:rsidRPr="00500FC2" w:rsidRDefault="00981D9F" w:rsidP="00981D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02C0F">
              <w:rPr>
                <w:b/>
              </w:rPr>
              <w:t>для приема (перевода)</w:t>
            </w:r>
          </w:p>
        </w:tc>
      </w:tr>
      <w:tr w:rsidR="00500FC2" w:rsidRPr="00500FC2" w:rsidTr="00AC4DC8">
        <w:trPr>
          <w:trHeight w:val="517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394" w:type="dxa"/>
          </w:tcPr>
          <w:p w:rsidR="00500FC2" w:rsidRPr="00500FC2" w:rsidRDefault="00762941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Людмила Александровна</w:t>
            </w:r>
            <w:r w:rsidR="00500FC2"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</w:t>
            </w:r>
          </w:p>
        </w:tc>
        <w:tc>
          <w:tcPr>
            <w:tcW w:w="1701" w:type="dxa"/>
          </w:tcPr>
          <w:p w:rsidR="00500FC2" w:rsidRPr="00500FC2" w:rsidRDefault="00500FC2" w:rsidP="0071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67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00FC2" w:rsidRPr="007431E0" w:rsidRDefault="00981D9F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1E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0FC2" w:rsidRPr="00500FC2" w:rsidTr="00AC4DC8">
        <w:trPr>
          <w:trHeight w:val="567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4394" w:type="dxa"/>
          </w:tcPr>
          <w:p w:rsidR="00762941" w:rsidRDefault="00762941" w:rsidP="00762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Толкунова</w:t>
            </w:r>
            <w:proofErr w:type="spellEnd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Валентиновна</w:t>
            </w:r>
          </w:p>
          <w:p w:rsidR="00500FC2" w:rsidRPr="00500FC2" w:rsidRDefault="00500FC2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500FC2" w:rsidRPr="007431E0" w:rsidRDefault="007431E0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31E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FC2" w:rsidRPr="00500FC2" w:rsidTr="00AC4DC8">
        <w:trPr>
          <w:trHeight w:val="561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1в</w:t>
            </w:r>
          </w:p>
        </w:tc>
        <w:tc>
          <w:tcPr>
            <w:tcW w:w="4394" w:type="dxa"/>
          </w:tcPr>
          <w:p w:rsidR="00762941" w:rsidRDefault="00762941" w:rsidP="00762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Липатова Татьяна Владимировна    </w:t>
            </w:r>
          </w:p>
          <w:p w:rsidR="00762941" w:rsidRPr="00500FC2" w:rsidRDefault="00762941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FC2" w:rsidRPr="00500FC2" w:rsidRDefault="00500FC2" w:rsidP="0071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67C9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500FC2" w:rsidRPr="00500FC2" w:rsidRDefault="007431E0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FC2" w:rsidRPr="00500FC2" w:rsidTr="00AC4DC8">
        <w:trPr>
          <w:trHeight w:val="576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2а</w:t>
            </w:r>
          </w:p>
        </w:tc>
        <w:tc>
          <w:tcPr>
            <w:tcW w:w="4394" w:type="dxa"/>
          </w:tcPr>
          <w:p w:rsidR="00762941" w:rsidRPr="00500FC2" w:rsidRDefault="00500FC2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62941"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Алена Михайловна</w:t>
            </w: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500FC2" w:rsidRPr="00500FC2" w:rsidRDefault="007431E0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FC2" w:rsidRPr="00500FC2" w:rsidTr="00AC4DC8">
        <w:trPr>
          <w:trHeight w:val="556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2б</w:t>
            </w:r>
          </w:p>
        </w:tc>
        <w:tc>
          <w:tcPr>
            <w:tcW w:w="4394" w:type="dxa"/>
          </w:tcPr>
          <w:p w:rsidR="00762941" w:rsidRDefault="00762941" w:rsidP="00762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Валентина Николаевна</w:t>
            </w:r>
          </w:p>
          <w:p w:rsidR="00762941" w:rsidRPr="00500FC2" w:rsidRDefault="00762941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84" w:type="dxa"/>
          </w:tcPr>
          <w:p w:rsidR="00500FC2" w:rsidRPr="00500FC2" w:rsidRDefault="007431E0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00FC2" w:rsidRPr="00500FC2" w:rsidTr="00AC4DC8">
        <w:trPr>
          <w:trHeight w:val="550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2в</w:t>
            </w:r>
          </w:p>
        </w:tc>
        <w:tc>
          <w:tcPr>
            <w:tcW w:w="4394" w:type="dxa"/>
          </w:tcPr>
          <w:p w:rsidR="00762941" w:rsidRDefault="00762941" w:rsidP="00762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Блинкова Ольга Владимировна </w:t>
            </w:r>
          </w:p>
          <w:p w:rsidR="00762941" w:rsidRPr="00500FC2" w:rsidRDefault="00762941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500FC2" w:rsidRPr="00500FC2" w:rsidRDefault="007431E0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0FC2" w:rsidRPr="00500FC2" w:rsidTr="00AC4DC8">
        <w:trPr>
          <w:trHeight w:val="559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3а</w:t>
            </w:r>
          </w:p>
        </w:tc>
        <w:tc>
          <w:tcPr>
            <w:tcW w:w="4394" w:type="dxa"/>
          </w:tcPr>
          <w:p w:rsidR="00762941" w:rsidRDefault="00762941" w:rsidP="00762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Бородина Ирина </w:t>
            </w:r>
            <w:proofErr w:type="spellStart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Адольфовна</w:t>
            </w:r>
            <w:proofErr w:type="spellEnd"/>
          </w:p>
          <w:p w:rsidR="00500FC2" w:rsidRPr="00500FC2" w:rsidRDefault="00500FC2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500FC2" w:rsidRPr="00500FC2" w:rsidRDefault="00981D9F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0FC2" w:rsidRPr="00500FC2" w:rsidTr="00AC4DC8">
        <w:trPr>
          <w:trHeight w:val="553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3б</w:t>
            </w:r>
          </w:p>
        </w:tc>
        <w:tc>
          <w:tcPr>
            <w:tcW w:w="4394" w:type="dxa"/>
          </w:tcPr>
          <w:p w:rsidR="00500FC2" w:rsidRPr="00762941" w:rsidRDefault="00762941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Браткова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500FC2" w:rsidRPr="00500FC2" w:rsidRDefault="007431E0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0FC2" w:rsidRPr="00500FC2" w:rsidTr="00AC4DC8">
        <w:trPr>
          <w:trHeight w:val="560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4394" w:type="dxa"/>
          </w:tcPr>
          <w:p w:rsidR="00762941" w:rsidRDefault="00762941" w:rsidP="00762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Смирнова Наталья Витальевна</w:t>
            </w:r>
          </w:p>
          <w:p w:rsidR="00762941" w:rsidRPr="00500FC2" w:rsidRDefault="00762941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FC2" w:rsidRPr="00500FC2" w:rsidRDefault="00500FC2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500FC2" w:rsidRPr="00500FC2" w:rsidRDefault="00981D9F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00FC2" w:rsidRPr="00500FC2" w:rsidTr="00AC4DC8">
        <w:trPr>
          <w:trHeight w:val="555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3г</w:t>
            </w:r>
          </w:p>
        </w:tc>
        <w:tc>
          <w:tcPr>
            <w:tcW w:w="4394" w:type="dxa"/>
          </w:tcPr>
          <w:p w:rsidR="00762941" w:rsidRPr="00500FC2" w:rsidRDefault="00762941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Симкина Татьяна Алексеевна</w:t>
            </w: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84" w:type="dxa"/>
          </w:tcPr>
          <w:p w:rsidR="00500FC2" w:rsidRPr="00500FC2" w:rsidRDefault="007431E0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00FC2" w:rsidRPr="00500FC2" w:rsidTr="00AC4DC8">
        <w:trPr>
          <w:trHeight w:val="549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4а</w:t>
            </w:r>
          </w:p>
        </w:tc>
        <w:tc>
          <w:tcPr>
            <w:tcW w:w="4394" w:type="dxa"/>
          </w:tcPr>
          <w:p w:rsidR="00762941" w:rsidRPr="00500FC2" w:rsidRDefault="00762941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Чернова Елена Витальевна</w:t>
            </w: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500FC2" w:rsidRPr="00500FC2" w:rsidRDefault="00981D9F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0FC2" w:rsidRPr="00500FC2" w:rsidTr="00AC4DC8">
        <w:trPr>
          <w:trHeight w:val="557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4б</w:t>
            </w:r>
          </w:p>
        </w:tc>
        <w:tc>
          <w:tcPr>
            <w:tcW w:w="4394" w:type="dxa"/>
          </w:tcPr>
          <w:p w:rsidR="00762941" w:rsidRDefault="00762941" w:rsidP="00762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Стулова Галина Павловна</w:t>
            </w:r>
          </w:p>
          <w:p w:rsidR="00500FC2" w:rsidRPr="00500FC2" w:rsidRDefault="00500FC2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FC2" w:rsidRPr="00500FC2" w:rsidRDefault="00500FC2" w:rsidP="007167C9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67C9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4" w:type="dxa"/>
          </w:tcPr>
          <w:p w:rsidR="00500FC2" w:rsidRPr="00500FC2" w:rsidRDefault="007431E0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FC2" w:rsidRPr="00500FC2" w:rsidTr="00AC4DC8">
        <w:trPr>
          <w:trHeight w:val="564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4в</w:t>
            </w:r>
          </w:p>
        </w:tc>
        <w:tc>
          <w:tcPr>
            <w:tcW w:w="4394" w:type="dxa"/>
          </w:tcPr>
          <w:p w:rsidR="00762941" w:rsidRDefault="00762941" w:rsidP="007629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Уткина Надежда Вячеславовна</w:t>
            </w:r>
          </w:p>
          <w:p w:rsidR="00762941" w:rsidRPr="00500FC2" w:rsidRDefault="00762941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84" w:type="dxa"/>
          </w:tcPr>
          <w:p w:rsidR="00500FC2" w:rsidRPr="00500FC2" w:rsidRDefault="007431E0" w:rsidP="00500FC2">
            <w:pPr>
              <w:spacing w:after="0" w:line="240" w:lineRule="auto"/>
              <w:ind w:hanging="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00FC2" w:rsidRPr="00500FC2" w:rsidTr="00AC4DC8">
        <w:trPr>
          <w:trHeight w:val="558"/>
        </w:trPr>
        <w:tc>
          <w:tcPr>
            <w:tcW w:w="5380" w:type="dxa"/>
            <w:gridSpan w:val="2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1-4 (14)</w:t>
            </w:r>
          </w:p>
        </w:tc>
        <w:tc>
          <w:tcPr>
            <w:tcW w:w="1701" w:type="dxa"/>
          </w:tcPr>
          <w:p w:rsidR="00500FC2" w:rsidRPr="00500FC2" w:rsidRDefault="00500FC2" w:rsidP="007F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7F4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FC2" w:rsidRPr="00500FC2" w:rsidTr="00AC4DC8">
        <w:trPr>
          <w:trHeight w:val="553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5а</w:t>
            </w:r>
          </w:p>
        </w:tc>
        <w:tc>
          <w:tcPr>
            <w:tcW w:w="4394" w:type="dxa"/>
          </w:tcPr>
          <w:p w:rsidR="00500FC2" w:rsidRPr="00500FC2" w:rsidRDefault="00762941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941">
              <w:rPr>
                <w:rFonts w:ascii="Times New Roman" w:eastAsia="Times New Roman" w:hAnsi="Times New Roman" w:cs="Times New Roman"/>
                <w:sz w:val="24"/>
                <w:szCs w:val="24"/>
              </w:rPr>
              <w:t>Лебедева Наталья Александровна</w:t>
            </w:r>
          </w:p>
        </w:tc>
        <w:tc>
          <w:tcPr>
            <w:tcW w:w="1701" w:type="dxa"/>
          </w:tcPr>
          <w:p w:rsidR="00500FC2" w:rsidRPr="00500FC2" w:rsidRDefault="00500FC2" w:rsidP="0071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67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00FC2" w:rsidRPr="00500FC2" w:rsidRDefault="00981D9F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0FC2" w:rsidRPr="00500FC2" w:rsidTr="00AC4DC8">
        <w:trPr>
          <w:trHeight w:val="561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4394" w:type="dxa"/>
          </w:tcPr>
          <w:p w:rsidR="00500FC2" w:rsidRPr="00500FC2" w:rsidRDefault="00762941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Красикова Дарья Александровна</w:t>
            </w: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500FC2" w:rsidRPr="00500FC2" w:rsidRDefault="007431E0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0FC2" w:rsidRPr="00500FC2" w:rsidTr="00AC4DC8">
        <w:trPr>
          <w:trHeight w:val="569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4394" w:type="dxa"/>
          </w:tcPr>
          <w:p w:rsidR="00762941" w:rsidRPr="00500FC2" w:rsidRDefault="00762941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Соловьева Наталья Евгеньевна</w:t>
            </w: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500FC2" w:rsidRPr="00500FC2" w:rsidRDefault="00981D9F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0FC2" w:rsidRPr="00500FC2" w:rsidTr="00AC4DC8">
        <w:trPr>
          <w:trHeight w:val="557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6а</w:t>
            </w:r>
          </w:p>
        </w:tc>
        <w:tc>
          <w:tcPr>
            <w:tcW w:w="4394" w:type="dxa"/>
          </w:tcPr>
          <w:p w:rsidR="00500FC2" w:rsidRPr="00500FC2" w:rsidRDefault="001C3808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Павловская Ирина Александровна</w:t>
            </w:r>
          </w:p>
        </w:tc>
        <w:tc>
          <w:tcPr>
            <w:tcW w:w="1701" w:type="dxa"/>
          </w:tcPr>
          <w:p w:rsidR="00500FC2" w:rsidRPr="00500FC2" w:rsidRDefault="00500FC2" w:rsidP="0071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67C9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:rsidR="00500FC2" w:rsidRPr="00500FC2" w:rsidRDefault="00981D9F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0FC2" w:rsidRPr="00500FC2" w:rsidTr="00AC4DC8">
        <w:trPr>
          <w:trHeight w:val="551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6б</w:t>
            </w:r>
          </w:p>
        </w:tc>
        <w:tc>
          <w:tcPr>
            <w:tcW w:w="4394" w:type="dxa"/>
          </w:tcPr>
          <w:p w:rsidR="00500FC2" w:rsidRPr="00500FC2" w:rsidRDefault="001C3808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Поздеева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Анатольевна</w:t>
            </w: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984" w:type="dxa"/>
          </w:tcPr>
          <w:p w:rsidR="00500FC2" w:rsidRPr="00500FC2" w:rsidRDefault="007F41E4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0FC2" w:rsidRPr="00500FC2" w:rsidTr="00AC4DC8">
        <w:trPr>
          <w:trHeight w:val="554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4394" w:type="dxa"/>
          </w:tcPr>
          <w:p w:rsidR="001C3808" w:rsidRDefault="001C3808" w:rsidP="001C3808">
            <w:pPr>
              <w:tabs>
                <w:tab w:val="right" w:pos="5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Ванягин</w:t>
            </w:r>
            <w:proofErr w:type="spellEnd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Эдуард Николаевич</w:t>
            </w:r>
          </w:p>
          <w:p w:rsidR="00500FC2" w:rsidRPr="00500FC2" w:rsidRDefault="00500FC2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84" w:type="dxa"/>
          </w:tcPr>
          <w:p w:rsidR="00500FC2" w:rsidRPr="00500FC2" w:rsidRDefault="00981D9F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0FC2" w:rsidRPr="00500FC2" w:rsidTr="00AC4DC8">
        <w:trPr>
          <w:trHeight w:val="547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4394" w:type="dxa"/>
          </w:tcPr>
          <w:p w:rsidR="00762941" w:rsidRPr="00500FC2" w:rsidRDefault="00762941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Боровкова</w:t>
            </w:r>
            <w:proofErr w:type="spellEnd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701" w:type="dxa"/>
          </w:tcPr>
          <w:p w:rsidR="00500FC2" w:rsidRPr="00500FC2" w:rsidRDefault="00500FC2" w:rsidP="0071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67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00FC2" w:rsidRPr="00500FC2" w:rsidRDefault="007431E0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FC2" w:rsidRPr="00500FC2" w:rsidTr="00AC4DC8">
        <w:trPr>
          <w:trHeight w:val="569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7в</w:t>
            </w:r>
          </w:p>
        </w:tc>
        <w:tc>
          <w:tcPr>
            <w:tcW w:w="4394" w:type="dxa"/>
          </w:tcPr>
          <w:p w:rsidR="001C3808" w:rsidRDefault="001C3808" w:rsidP="001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Чурина Елена Вениаминовна</w:t>
            </w:r>
          </w:p>
          <w:p w:rsidR="001C3808" w:rsidRPr="00500FC2" w:rsidRDefault="001C3808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84" w:type="dxa"/>
          </w:tcPr>
          <w:p w:rsidR="00500FC2" w:rsidRPr="00500FC2" w:rsidRDefault="00981D9F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167C9" w:rsidRPr="00500FC2" w:rsidTr="00AC4DC8">
        <w:trPr>
          <w:trHeight w:val="569"/>
        </w:trPr>
        <w:tc>
          <w:tcPr>
            <w:tcW w:w="986" w:type="dxa"/>
          </w:tcPr>
          <w:p w:rsidR="007167C9" w:rsidRPr="00500FC2" w:rsidRDefault="007431E0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7г</w:t>
            </w:r>
          </w:p>
        </w:tc>
        <w:tc>
          <w:tcPr>
            <w:tcW w:w="4394" w:type="dxa"/>
          </w:tcPr>
          <w:p w:rsidR="007167C9" w:rsidRPr="00500FC2" w:rsidRDefault="007431E0" w:rsidP="001C38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Жбанова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Николаевна</w:t>
            </w:r>
          </w:p>
        </w:tc>
        <w:tc>
          <w:tcPr>
            <w:tcW w:w="1701" w:type="dxa"/>
          </w:tcPr>
          <w:p w:rsidR="007167C9" w:rsidRPr="00500FC2" w:rsidRDefault="007167C9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84" w:type="dxa"/>
          </w:tcPr>
          <w:p w:rsidR="007167C9" w:rsidRDefault="007431E0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500FC2" w:rsidRPr="00500FC2" w:rsidTr="00AC4DC8">
        <w:trPr>
          <w:trHeight w:val="563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4394" w:type="dxa"/>
          </w:tcPr>
          <w:p w:rsidR="001C3808" w:rsidRPr="00500FC2" w:rsidRDefault="001C3808" w:rsidP="00500FC2">
            <w:pPr>
              <w:tabs>
                <w:tab w:val="right" w:pos="5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Зонина</w:t>
            </w:r>
            <w:proofErr w:type="spellEnd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Любовь Владимировна</w:t>
            </w:r>
          </w:p>
        </w:tc>
        <w:tc>
          <w:tcPr>
            <w:tcW w:w="1701" w:type="dxa"/>
          </w:tcPr>
          <w:p w:rsidR="00500FC2" w:rsidRPr="00500FC2" w:rsidRDefault="00500FC2" w:rsidP="0071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7167C9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00FC2" w:rsidRPr="00500FC2" w:rsidRDefault="00981D9F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0FC2" w:rsidRPr="00500FC2" w:rsidTr="00AC4DC8">
        <w:trPr>
          <w:trHeight w:val="557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4394" w:type="dxa"/>
          </w:tcPr>
          <w:p w:rsidR="00500FC2" w:rsidRPr="00500FC2" w:rsidRDefault="001C3808" w:rsidP="00500FC2">
            <w:pPr>
              <w:tabs>
                <w:tab w:val="right" w:pos="5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Елисеенко</w:t>
            </w:r>
            <w:proofErr w:type="spellEnd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Алексеевна</w:t>
            </w: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84" w:type="dxa"/>
          </w:tcPr>
          <w:p w:rsidR="00500FC2" w:rsidRPr="00500FC2" w:rsidRDefault="007431E0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00FC2" w:rsidRPr="00500FC2" w:rsidTr="00AC4DC8">
        <w:trPr>
          <w:trHeight w:val="551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4394" w:type="dxa"/>
          </w:tcPr>
          <w:p w:rsidR="007167C9" w:rsidRPr="00500FC2" w:rsidRDefault="007167C9" w:rsidP="00500FC2">
            <w:pPr>
              <w:tabs>
                <w:tab w:val="right" w:pos="5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Девяткина Татьяна Александровна</w:t>
            </w: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84" w:type="dxa"/>
          </w:tcPr>
          <w:p w:rsidR="00500FC2" w:rsidRPr="00500FC2" w:rsidRDefault="007431E0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7167C9" w:rsidRPr="00500FC2" w:rsidTr="00AC4DC8">
        <w:trPr>
          <w:trHeight w:val="551"/>
        </w:trPr>
        <w:tc>
          <w:tcPr>
            <w:tcW w:w="986" w:type="dxa"/>
          </w:tcPr>
          <w:p w:rsidR="007167C9" w:rsidRPr="00500FC2" w:rsidRDefault="007431E0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8г </w:t>
            </w:r>
          </w:p>
        </w:tc>
        <w:tc>
          <w:tcPr>
            <w:tcW w:w="4394" w:type="dxa"/>
          </w:tcPr>
          <w:p w:rsidR="007167C9" w:rsidRDefault="007431E0" w:rsidP="00500FC2">
            <w:pPr>
              <w:tabs>
                <w:tab w:val="right" w:pos="5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Кострова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Владимировна</w:t>
            </w:r>
          </w:p>
        </w:tc>
        <w:tc>
          <w:tcPr>
            <w:tcW w:w="1701" w:type="dxa"/>
          </w:tcPr>
          <w:p w:rsidR="007167C9" w:rsidRDefault="007167C9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84" w:type="dxa"/>
          </w:tcPr>
          <w:p w:rsidR="007167C9" w:rsidRDefault="007431E0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bookmarkStart w:id="0" w:name="_GoBack"/>
            <w:bookmarkEnd w:id="0"/>
          </w:p>
        </w:tc>
      </w:tr>
      <w:tr w:rsidR="00500FC2" w:rsidRPr="00500FC2" w:rsidTr="00AC4DC8">
        <w:trPr>
          <w:trHeight w:val="559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4394" w:type="dxa"/>
          </w:tcPr>
          <w:p w:rsidR="007167C9" w:rsidRDefault="007167C9" w:rsidP="0071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Маненькова</w:t>
            </w:r>
            <w:proofErr w:type="spellEnd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Владимировна</w:t>
            </w:r>
          </w:p>
          <w:p w:rsidR="00500FC2" w:rsidRPr="00500FC2" w:rsidRDefault="00500FC2" w:rsidP="00500FC2">
            <w:pPr>
              <w:tabs>
                <w:tab w:val="right" w:pos="5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500FC2" w:rsidRPr="00500FC2" w:rsidRDefault="007431E0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00FC2" w:rsidRPr="00500FC2" w:rsidTr="00AC4DC8">
        <w:trPr>
          <w:trHeight w:val="553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4394" w:type="dxa"/>
          </w:tcPr>
          <w:p w:rsidR="007167C9" w:rsidRDefault="007167C9" w:rsidP="007167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Наталья Александровна</w:t>
            </w:r>
          </w:p>
          <w:p w:rsidR="00500FC2" w:rsidRPr="00500FC2" w:rsidRDefault="00500FC2" w:rsidP="00500FC2">
            <w:pPr>
              <w:tabs>
                <w:tab w:val="right" w:pos="501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</w:t>
            </w:r>
          </w:p>
        </w:tc>
        <w:tc>
          <w:tcPr>
            <w:tcW w:w="1984" w:type="dxa"/>
          </w:tcPr>
          <w:p w:rsidR="00500FC2" w:rsidRPr="00500FC2" w:rsidRDefault="00981D9F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0FC2" w:rsidRPr="00500FC2" w:rsidTr="00AC4DC8">
        <w:trPr>
          <w:trHeight w:val="553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4394" w:type="dxa"/>
          </w:tcPr>
          <w:p w:rsidR="00500FC2" w:rsidRPr="00500FC2" w:rsidRDefault="00500FC2" w:rsidP="00500FC2">
            <w:pPr>
              <w:tabs>
                <w:tab w:val="right" w:pos="5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Сечкина</w:t>
            </w:r>
            <w:proofErr w:type="spellEnd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</w:tc>
        <w:tc>
          <w:tcPr>
            <w:tcW w:w="1701" w:type="dxa"/>
          </w:tcPr>
          <w:p w:rsidR="00500FC2" w:rsidRPr="00500FC2" w:rsidRDefault="00500FC2" w:rsidP="007167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7167C9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500FC2" w:rsidRPr="00500FC2" w:rsidRDefault="007431E0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500FC2" w:rsidRPr="00500FC2" w:rsidTr="00AC4DC8">
        <w:trPr>
          <w:trHeight w:val="391"/>
        </w:trPr>
        <w:tc>
          <w:tcPr>
            <w:tcW w:w="5380" w:type="dxa"/>
            <w:gridSpan w:val="2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5-9 (17)</w:t>
            </w:r>
          </w:p>
          <w:p w:rsidR="00500FC2" w:rsidRPr="00500FC2" w:rsidRDefault="00500FC2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FC2" w:rsidRPr="00500FC2" w:rsidRDefault="00500FC2" w:rsidP="007F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</w:pPr>
            <w:r w:rsidRPr="00500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="007F4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984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FC2" w:rsidRPr="00500FC2" w:rsidTr="00AC4DC8">
        <w:trPr>
          <w:trHeight w:val="367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94" w:type="dxa"/>
          </w:tcPr>
          <w:p w:rsidR="007167C9" w:rsidRDefault="007167C9" w:rsidP="007167C9">
            <w:pPr>
              <w:tabs>
                <w:tab w:val="right" w:pos="5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Кузовлева</w:t>
            </w:r>
            <w:proofErr w:type="spellEnd"/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Альбина Андреевна</w:t>
            </w:r>
          </w:p>
          <w:p w:rsidR="00500FC2" w:rsidRPr="00500FC2" w:rsidRDefault="00500FC2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84" w:type="dxa"/>
          </w:tcPr>
          <w:p w:rsidR="00500FC2" w:rsidRPr="00500FC2" w:rsidRDefault="00981D9F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0FC2" w:rsidRPr="00500FC2" w:rsidTr="00AC4DC8">
        <w:trPr>
          <w:trHeight w:val="658"/>
        </w:trPr>
        <w:tc>
          <w:tcPr>
            <w:tcW w:w="986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4394" w:type="dxa"/>
          </w:tcPr>
          <w:p w:rsidR="007167C9" w:rsidRDefault="007167C9" w:rsidP="007167C9">
            <w:pPr>
              <w:tabs>
                <w:tab w:val="right" w:pos="501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>Юдина Екатерина Сергеевна</w:t>
            </w:r>
          </w:p>
          <w:p w:rsidR="00500FC2" w:rsidRPr="00500FC2" w:rsidRDefault="00500FC2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701" w:type="dxa"/>
          </w:tcPr>
          <w:p w:rsidR="00500FC2" w:rsidRPr="00500FC2" w:rsidRDefault="007167C9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84" w:type="dxa"/>
          </w:tcPr>
          <w:p w:rsidR="00500FC2" w:rsidRPr="00500FC2" w:rsidRDefault="007167C9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00FC2" w:rsidRPr="00500FC2" w:rsidTr="00AC4DC8">
        <w:trPr>
          <w:trHeight w:val="391"/>
        </w:trPr>
        <w:tc>
          <w:tcPr>
            <w:tcW w:w="5380" w:type="dxa"/>
            <w:gridSpan w:val="2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 (3)</w:t>
            </w:r>
          </w:p>
          <w:p w:rsidR="00500FC2" w:rsidRPr="00500FC2" w:rsidRDefault="00500FC2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FC2" w:rsidRPr="00500FC2" w:rsidRDefault="00500FC2" w:rsidP="007F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="007F4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00FC2" w:rsidRPr="00500FC2" w:rsidTr="00AC4DC8">
        <w:trPr>
          <w:trHeight w:val="391"/>
        </w:trPr>
        <w:tc>
          <w:tcPr>
            <w:tcW w:w="5380" w:type="dxa"/>
            <w:gridSpan w:val="2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 – 11 (34)</w:t>
            </w:r>
          </w:p>
          <w:p w:rsidR="00500FC2" w:rsidRPr="00500FC2" w:rsidRDefault="00500FC2" w:rsidP="00500F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500FC2" w:rsidRPr="00500FC2" w:rsidRDefault="00500FC2" w:rsidP="007F41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0FC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  <w:r w:rsidR="007F41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984" w:type="dxa"/>
          </w:tcPr>
          <w:p w:rsidR="00500FC2" w:rsidRPr="00500FC2" w:rsidRDefault="00500FC2" w:rsidP="0050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00FC2" w:rsidRPr="00500FC2" w:rsidRDefault="00500FC2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500FC2" w:rsidRPr="00500FC2" w:rsidRDefault="00500FC2" w:rsidP="00500FC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F41E4" w:rsidRDefault="007F41E4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F41E4" w:rsidRDefault="007F41E4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FC2" w:rsidRPr="00500FC2" w:rsidRDefault="007F41E4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500FC2" w:rsidRPr="00500FC2">
        <w:rPr>
          <w:rFonts w:ascii="Times New Roman" w:eastAsia="Times New Roman" w:hAnsi="Times New Roman" w:cs="Times New Roman"/>
          <w:sz w:val="24"/>
          <w:szCs w:val="24"/>
        </w:rPr>
        <w:t xml:space="preserve">Директор </w:t>
      </w:r>
      <w:proofErr w:type="gramStart"/>
      <w:r w:rsidR="00500FC2" w:rsidRPr="00500FC2">
        <w:rPr>
          <w:rFonts w:ascii="Times New Roman" w:eastAsia="Times New Roman" w:hAnsi="Times New Roman" w:cs="Times New Roman"/>
          <w:sz w:val="24"/>
          <w:szCs w:val="24"/>
        </w:rPr>
        <w:t xml:space="preserve">школы:   </w:t>
      </w:r>
      <w:proofErr w:type="gramEnd"/>
      <w:r w:rsidR="00500FC2" w:rsidRPr="00500FC2">
        <w:rPr>
          <w:rFonts w:ascii="Times New Roman" w:eastAsia="Times New Roman" w:hAnsi="Times New Roman" w:cs="Times New Roman"/>
          <w:sz w:val="24"/>
          <w:szCs w:val="24"/>
        </w:rPr>
        <w:t xml:space="preserve">             Баранова Е.А.</w:t>
      </w:r>
    </w:p>
    <w:p w:rsidR="00500FC2" w:rsidRPr="00500FC2" w:rsidRDefault="00500FC2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FC2" w:rsidRPr="00500FC2" w:rsidRDefault="00500FC2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FC2" w:rsidRPr="00500FC2" w:rsidRDefault="00500FC2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FC2" w:rsidRPr="00500FC2" w:rsidRDefault="00500FC2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FC2" w:rsidRPr="00500FC2" w:rsidRDefault="00500FC2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FC2" w:rsidRPr="00500FC2" w:rsidRDefault="00500FC2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00FC2" w:rsidRPr="00500FC2" w:rsidRDefault="00500FC2" w:rsidP="00500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10D0" w:rsidRDefault="006910D0"/>
    <w:sectPr w:rsidR="006910D0" w:rsidSect="00CB2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C2"/>
    <w:rsid w:val="00016819"/>
    <w:rsid w:val="000E11D8"/>
    <w:rsid w:val="001804C2"/>
    <w:rsid w:val="001C3808"/>
    <w:rsid w:val="00500FC2"/>
    <w:rsid w:val="00650566"/>
    <w:rsid w:val="006910D0"/>
    <w:rsid w:val="007167C9"/>
    <w:rsid w:val="007431E0"/>
    <w:rsid w:val="00762941"/>
    <w:rsid w:val="007F41E4"/>
    <w:rsid w:val="00981D9F"/>
    <w:rsid w:val="00AC4DC8"/>
    <w:rsid w:val="00CB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CED42"/>
  <w15:docId w15:val="{719E68A4-0B7F-46F0-B7DB-120B8DF1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431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31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2024-12-12T07:31:00Z</cp:lastPrinted>
  <dcterms:created xsi:type="dcterms:W3CDTF">2024-12-12T07:42:00Z</dcterms:created>
  <dcterms:modified xsi:type="dcterms:W3CDTF">2024-12-13T08:52:00Z</dcterms:modified>
</cp:coreProperties>
</file>