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B3" w:rsidRPr="001374B0" w:rsidRDefault="00DF16B3" w:rsidP="00C77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4B0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</w:t>
      </w:r>
      <w:r w:rsidR="002165FA" w:rsidRPr="00216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1374B0">
        <w:rPr>
          <w:rFonts w:ascii="Times New Roman" w:eastAsia="Times New Roman" w:hAnsi="Times New Roman" w:cs="Times New Roman"/>
          <w:b/>
          <w:sz w:val="24"/>
          <w:szCs w:val="24"/>
        </w:rPr>
        <w:t>Утверждено:</w:t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16B3" w:rsidRPr="001374B0" w:rsidRDefault="00F37F88" w:rsidP="00DF16B3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</w:t>
      </w:r>
      <w:r w:rsidR="002165FA" w:rsidRPr="00216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                                </w:t>
      </w:r>
      <w:r w:rsidR="002165FA" w:rsidRPr="002165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МБОУСОШ </w:t>
      </w:r>
      <w:r w:rsidR="00DF16B3" w:rsidRPr="001374B0">
        <w:rPr>
          <w:rFonts w:ascii="Times New Roman" w:eastAsia="Times New Roman" w:hAnsi="Times New Roman" w:cs="Times New Roman"/>
          <w:sz w:val="24"/>
          <w:szCs w:val="24"/>
        </w:rPr>
        <w:t>г. Южи</w:t>
      </w:r>
    </w:p>
    <w:p w:rsidR="00DF16B3" w:rsidRPr="001374B0" w:rsidRDefault="00F37F88" w:rsidP="00DF16B3">
      <w:pPr>
        <w:spacing w:after="0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МБОУСОШ </w:t>
      </w:r>
      <w:r w:rsidRPr="001374B0">
        <w:rPr>
          <w:rFonts w:ascii="Times New Roman" w:eastAsia="Times New Roman" w:hAnsi="Times New Roman" w:cs="Times New Roman"/>
          <w:sz w:val="24"/>
          <w:szCs w:val="24"/>
        </w:rPr>
        <w:t>г. Южи</w:t>
      </w:r>
      <w:r w:rsidR="002165FA" w:rsidRPr="002165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F16B3" w:rsidRPr="001374B0">
        <w:rPr>
          <w:rFonts w:ascii="Times New Roman" w:eastAsia="Times New Roman" w:hAnsi="Times New Roman" w:cs="Times New Roman"/>
          <w:sz w:val="24"/>
          <w:szCs w:val="24"/>
        </w:rPr>
        <w:t>____________ Е.А. Баранова</w:t>
      </w:r>
    </w:p>
    <w:p w:rsidR="00DF16B3" w:rsidRPr="001374B0" w:rsidRDefault="008F0812" w:rsidP="00DF16B3">
      <w:pPr>
        <w:tabs>
          <w:tab w:val="left" w:pos="180"/>
        </w:tabs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5 от «27» июня 2024</w:t>
      </w:r>
      <w:r w:rsidR="00DF16B3" w:rsidRPr="0090688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165FA" w:rsidRPr="002165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B64C53" w:rsidRPr="0090688B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</w:rPr>
        <w:t>164 от «27» июня 2024</w:t>
      </w:r>
      <w:r w:rsidR="00DF16B3" w:rsidRPr="0090688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774E3" w:rsidRDefault="00DF16B3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16B3" w:rsidRDefault="00DF16B3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  <w:r w:rsidRPr="001374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3248" w:rsidRPr="001374B0" w:rsidRDefault="00B03248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6B3" w:rsidRPr="001374B0" w:rsidRDefault="00DF16B3" w:rsidP="003D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4B0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DF16B3" w:rsidRPr="001374B0" w:rsidRDefault="00F37F88" w:rsidP="003D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</w:t>
      </w:r>
      <w:r w:rsidR="00C34094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DF16B3" w:rsidRPr="001374B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DF16B3" w:rsidRPr="001374B0" w:rsidRDefault="00DF16B3" w:rsidP="003D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4B0">
        <w:rPr>
          <w:rFonts w:ascii="Times New Roman" w:eastAsia="Times New Roman" w:hAnsi="Times New Roman" w:cs="Times New Roman"/>
          <w:b/>
          <w:sz w:val="28"/>
          <w:szCs w:val="28"/>
        </w:rPr>
        <w:t>сред</w:t>
      </w:r>
      <w:r w:rsidR="00F37F88">
        <w:rPr>
          <w:rFonts w:ascii="Times New Roman" w:eastAsia="Times New Roman" w:hAnsi="Times New Roman" w:cs="Times New Roman"/>
          <w:b/>
          <w:sz w:val="28"/>
          <w:szCs w:val="28"/>
        </w:rPr>
        <w:t>ней общеобразовательной школы города</w:t>
      </w:r>
      <w:r w:rsidRPr="001374B0">
        <w:rPr>
          <w:rFonts w:ascii="Times New Roman" w:eastAsia="Times New Roman" w:hAnsi="Times New Roman" w:cs="Times New Roman"/>
          <w:b/>
          <w:sz w:val="28"/>
          <w:szCs w:val="28"/>
        </w:rPr>
        <w:t xml:space="preserve"> Южи</w:t>
      </w:r>
    </w:p>
    <w:p w:rsidR="00DF16B3" w:rsidRPr="001374B0" w:rsidRDefault="008F0812" w:rsidP="003D71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2024-2025</w:t>
      </w:r>
      <w:r w:rsidR="00DF16B3" w:rsidRPr="001374B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F16B3" w:rsidRPr="00AC51A0" w:rsidRDefault="00DF16B3" w:rsidP="00DF16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835"/>
        <w:gridCol w:w="4111"/>
      </w:tblGrid>
      <w:tr w:rsidR="00DF16B3" w:rsidTr="003D7142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DF16B3" w:rsidP="008C7032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3" w:rsidRPr="001374B0" w:rsidRDefault="008F0812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  <w:r w:rsidR="00DF16B3"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6B3" w:rsidTr="003D7142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3" w:rsidRPr="001374B0" w:rsidRDefault="00A75477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 –  32</w:t>
            </w:r>
            <w:r w:rsidR="00DF16B3"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недели;</w:t>
            </w:r>
          </w:p>
          <w:p w:rsidR="00DF16B3" w:rsidRPr="001374B0" w:rsidRDefault="00A75477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2-8, 10 классы  -  33</w:t>
            </w:r>
            <w:r w:rsidR="00DF16B3"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учебные недели;</w:t>
            </w: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9,11 классы – в соответствии с </w:t>
            </w:r>
            <w:r w:rsidR="00C77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расписанием </w:t>
            </w: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итоговой аттестации </w:t>
            </w:r>
            <w:r w:rsidR="00C774E3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образовательным программам основного общего и среднего общего образования</w:t>
            </w: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6B3" w:rsidTr="003D7142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четверти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3" w:rsidRPr="00FE790E" w:rsidRDefault="008F0812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 – 02.09.2024</w:t>
            </w:r>
            <w:r w:rsidR="00CC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27.10.2024</w:t>
            </w:r>
            <w:r w:rsidR="00DF16B3"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г.;</w:t>
            </w:r>
          </w:p>
          <w:p w:rsidR="00DF16B3" w:rsidRPr="00FE790E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–</w:t>
            </w:r>
            <w:r w:rsidR="00CC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06.11.2024 г. – 30.12.2024</w:t>
            </w:r>
            <w:r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г.;</w:t>
            </w:r>
          </w:p>
          <w:p w:rsidR="00DF16B3" w:rsidRPr="00FE790E" w:rsidRDefault="00CC59E7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 – 09.01.2025 г. – 23.03.2025</w:t>
            </w:r>
            <w:r w:rsidR="00DF16B3"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г.;</w:t>
            </w:r>
          </w:p>
          <w:p w:rsidR="00DF16B3" w:rsidRPr="001374B0" w:rsidRDefault="00EC52C8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 – 02.04.2025 г. – 26</w:t>
            </w:r>
            <w:r w:rsidR="00CC59E7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  <w:r w:rsidR="00DF16B3"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6B3" w:rsidTr="003D7142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3" w:rsidRPr="00FE790E" w:rsidRDefault="008F0812" w:rsidP="008C70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 – 28.10.2024 г. – 05.11.2024</w:t>
            </w:r>
            <w:r w:rsidR="00A7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</w:t>
            </w:r>
            <w:r w:rsidR="00DF16B3"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дней;</w:t>
            </w:r>
          </w:p>
          <w:p w:rsidR="00DF16B3" w:rsidRPr="00FE790E" w:rsidRDefault="008F0812" w:rsidP="008C70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 – 31.12.2024 г. – 08.01.2025</w:t>
            </w:r>
            <w:r w:rsidR="00A7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9</w:t>
            </w:r>
            <w:r w:rsidR="00DF16B3"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дней;</w:t>
            </w:r>
          </w:p>
          <w:p w:rsidR="00DF16B3" w:rsidRPr="00FE790E" w:rsidRDefault="00DF16B3" w:rsidP="008C70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Весенние </w:t>
            </w:r>
            <w:r w:rsidR="008F0812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– 24.03.2025 г. – 01.04.2025</w:t>
            </w:r>
            <w:r w:rsidR="00A75477">
              <w:rPr>
                <w:rFonts w:ascii="Times New Roman" w:eastAsia="Times New Roman" w:hAnsi="Times New Roman" w:cs="Times New Roman"/>
                <w:sz w:val="24"/>
                <w:szCs w:val="24"/>
              </w:rPr>
              <w:t>г. – 9</w:t>
            </w:r>
            <w:r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дней;</w:t>
            </w:r>
          </w:p>
          <w:p w:rsidR="00DF16B3" w:rsidRPr="00FE790E" w:rsidRDefault="00EC52C8" w:rsidP="008C70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 – 27</w:t>
            </w:r>
            <w:r w:rsidR="008F0812">
              <w:rPr>
                <w:rFonts w:ascii="Times New Roman" w:eastAsia="Times New Roman" w:hAnsi="Times New Roman" w:cs="Times New Roman"/>
                <w:sz w:val="24"/>
                <w:szCs w:val="24"/>
              </w:rPr>
              <w:t>.05.2025 г. – 31.08.2025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97</w:t>
            </w:r>
            <w:r w:rsidR="00A7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  <w:r w:rsidR="00DF16B3"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16B3" w:rsidRDefault="008F0812" w:rsidP="008C70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– 10.02.2025 г. – 18.02.2025</w:t>
            </w:r>
            <w:r w:rsidR="00A7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9</w:t>
            </w:r>
            <w:r w:rsidR="00DF16B3" w:rsidRPr="00FE7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дней.</w:t>
            </w:r>
          </w:p>
          <w:p w:rsidR="00DF16B3" w:rsidRPr="001374B0" w:rsidRDefault="00DF16B3" w:rsidP="008C70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16B3" w:rsidRPr="001374B0" w:rsidTr="003D7142">
        <w:trPr>
          <w:trHeight w:val="29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и перенесенные выходные дни</w:t>
            </w: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3" w:rsidRPr="0090688B" w:rsidRDefault="00722D85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03-04.11.2024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– </w:t>
            </w:r>
            <w:r w:rsidR="00480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народного единства (2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дня)</w:t>
            </w:r>
          </w:p>
          <w:p w:rsidR="00DF16B3" w:rsidRDefault="004804CD" w:rsidP="00E25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E257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11.2024</w:t>
            </w:r>
            <w:r w:rsidR="00E2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 выходной день</w:t>
            </w:r>
            <w:r w:rsidR="00DF16B3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04CD" w:rsidRPr="004804CD" w:rsidRDefault="004804CD" w:rsidP="004804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  <w:r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 праздничный день;</w:t>
            </w:r>
          </w:p>
          <w:p w:rsidR="004804CD" w:rsidRPr="0090688B" w:rsidRDefault="004804CD" w:rsidP="008C70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29.12.2024</w:t>
            </w:r>
            <w:r w:rsidR="00B64C5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- 08.01.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г. – Новогодние каникулы (11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дней)</w:t>
            </w:r>
          </w:p>
          <w:p w:rsidR="00DF16B3" w:rsidRPr="0090688B" w:rsidRDefault="00F25823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22-23.02.2025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– День защитника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Отечества (2</w:t>
            </w:r>
            <w:r w:rsidR="00B64C5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C4132" w:rsidRDefault="00AC4132" w:rsidP="00AC4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22.02.2025 г. – выходной день;</w:t>
            </w:r>
          </w:p>
          <w:p w:rsidR="00B64C53" w:rsidRPr="0090688B" w:rsidRDefault="00AC4132" w:rsidP="00AC41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23.02.2025</w:t>
            </w:r>
            <w:r w:rsidR="00B64C53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 праздничный день;</w:t>
            </w:r>
          </w:p>
          <w:p w:rsidR="00DF16B3" w:rsidRPr="0090688B" w:rsidRDefault="00B0315B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AC41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-09.03.2025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AC41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Международный женский день 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DF16B3" w:rsidRDefault="00AC4132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08.03.2025</w:t>
            </w:r>
            <w:r w:rsidR="00DF16B3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праздничный день;</w:t>
            </w:r>
          </w:p>
          <w:p w:rsidR="00B0315B" w:rsidRPr="0090688B" w:rsidRDefault="00AC4132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09.03.2025 г.  – выходной день</w:t>
            </w:r>
            <w:r w:rsidR="00B031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16B3" w:rsidRPr="00AC4132" w:rsidRDefault="00DF16B3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16B3" w:rsidRDefault="00AC4132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01-04.05</w:t>
            </w:r>
            <w:r w:rsidR="003C7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A12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Праздник Весны и Труда (4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дня)</w:t>
            </w:r>
          </w:p>
          <w:p w:rsidR="00AC4132" w:rsidRPr="0090688B" w:rsidRDefault="003C7C34" w:rsidP="00AC4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01.05.2025</w:t>
            </w:r>
            <w:r w:rsidR="00AC4132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праздничный день;</w:t>
            </w:r>
          </w:p>
          <w:p w:rsidR="00AC4132" w:rsidRDefault="003C7C34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02.05.2025 г. - выходной день, </w:t>
            </w:r>
            <w:r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перенесенный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04.01.2025 г.;</w:t>
            </w:r>
          </w:p>
          <w:p w:rsidR="00A1240F" w:rsidRPr="00A1240F" w:rsidRDefault="003C7C34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03-04.05.2025 г. – выходные дни</w:t>
            </w:r>
            <w:r w:rsidR="00A1240F" w:rsidRPr="00A124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7C34" w:rsidRPr="00026DA9" w:rsidRDefault="003C7C34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16B3" w:rsidRPr="0090688B" w:rsidRDefault="003C7C34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08-11.05.2025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– День Победы (4 дня)</w:t>
            </w:r>
          </w:p>
          <w:p w:rsidR="003C7C34" w:rsidRDefault="003C7C34" w:rsidP="00A1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08.05.2025 г. - </w:t>
            </w:r>
            <w:r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день, перенесенный с 23.02.2025 г.;</w:t>
            </w:r>
          </w:p>
          <w:p w:rsidR="00A1240F" w:rsidRPr="0090688B" w:rsidRDefault="003C7C34" w:rsidP="00A1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  <w:r w:rsidR="00A1240F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праздничный день;</w:t>
            </w:r>
          </w:p>
          <w:p w:rsidR="00A1240F" w:rsidRDefault="003C7C34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10-11.05.2025</w:t>
            </w:r>
            <w:r w:rsidR="00A12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- </w:t>
            </w:r>
            <w:r w:rsidR="00A1240F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дни;</w:t>
            </w:r>
          </w:p>
          <w:p w:rsidR="00A1240F" w:rsidRPr="00C70A86" w:rsidRDefault="00A1240F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1240F" w:rsidRDefault="00A1240F" w:rsidP="00A1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="003C7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-15.06.2025 г. – День России (4 дня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C130F" w:rsidRDefault="003C7C34" w:rsidP="003C7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12.06.2025</w:t>
            </w:r>
            <w:r w:rsidR="00DF16B3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DF16B3"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C130F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день;</w:t>
            </w:r>
          </w:p>
          <w:p w:rsidR="003C7C34" w:rsidRDefault="003C7C34" w:rsidP="003C7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13.06.2025 г. - </w:t>
            </w:r>
            <w:r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день, перенесенный с 08.03.2025 г.;</w:t>
            </w:r>
          </w:p>
          <w:p w:rsidR="003C7C34" w:rsidRDefault="003C7C34" w:rsidP="003C7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14-15.06.2025 г. - выходные дни.</w:t>
            </w:r>
          </w:p>
          <w:p w:rsidR="003C7C34" w:rsidRPr="003C7C34" w:rsidRDefault="003C7C34" w:rsidP="003C7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30F" w:rsidRPr="0090688B" w:rsidRDefault="004C130F" w:rsidP="00C40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Предпраздничные рабочие дни с сокращенной продолжительностью на 1 час: </w:t>
            </w:r>
          </w:p>
          <w:p w:rsidR="0058708D" w:rsidRPr="00F25823" w:rsidRDefault="00F25823" w:rsidP="004C1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02.11.2024 г., </w:t>
            </w:r>
            <w:r w:rsidR="003C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07.03.2025 г., 30.04.2025 г., </w:t>
            </w:r>
            <w:r w:rsidR="00BB029A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11.06.2025 г.</w:t>
            </w:r>
          </w:p>
          <w:p w:rsidR="00F25823" w:rsidRPr="00C70A86" w:rsidRDefault="00F25823" w:rsidP="004C1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8708D" w:rsidRPr="00C4009D" w:rsidRDefault="00C4009D" w:rsidP="004C1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Рабочие субботы:</w:t>
            </w:r>
          </w:p>
          <w:p w:rsidR="00EA3733" w:rsidRPr="00C4009D" w:rsidRDefault="004804CD" w:rsidP="004C1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  <w:r w:rsidR="00C4009D" w:rsidRPr="00C4009D">
              <w:rPr>
                <w:rFonts w:ascii="Times New Roman" w:eastAsia="Times New Roman" w:hAnsi="Times New Roman" w:cs="Times New Roman"/>
                <w:sz w:val="24"/>
                <w:szCs w:val="24"/>
              </w:rPr>
              <w:t>.2024 г.</w:t>
            </w:r>
            <w:r w:rsidR="00F258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26DA9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 г.</w:t>
            </w:r>
          </w:p>
          <w:p w:rsidR="00C4009D" w:rsidRPr="00C70A86" w:rsidRDefault="00C4009D" w:rsidP="004C1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16B3" w:rsidRPr="001374B0" w:rsidTr="003D7142">
        <w:trPr>
          <w:trHeight w:val="11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Окончание учебного года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364E02" w:rsidP="008C70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1-8 и 10</w:t>
            </w:r>
            <w:r w:rsidR="0049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– </w:t>
            </w:r>
            <w:r w:rsidR="00F174D6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26.05.2025</w:t>
            </w:r>
            <w:r w:rsidR="00DF16B3"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г.;</w:t>
            </w:r>
          </w:p>
          <w:p w:rsidR="00DF16B3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в 9,11 классах – в рамках периода  государственной итоговой аттестации.</w:t>
            </w:r>
          </w:p>
          <w:p w:rsidR="003D7142" w:rsidRPr="00C70A86" w:rsidRDefault="003D7142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16B3" w:rsidRPr="001374B0" w:rsidTr="003D7142">
        <w:trPr>
          <w:trHeight w:val="7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промежуточной аттестации обучающихся</w:t>
            </w:r>
          </w:p>
          <w:p w:rsidR="003D7142" w:rsidRPr="00C70A86" w:rsidRDefault="003D7142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BB029A" w:rsidP="008C70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</w:t>
            </w:r>
            <w:r w:rsidR="00F174D6">
              <w:rPr>
                <w:rFonts w:ascii="Times New Roman" w:eastAsia="Times New Roman" w:hAnsi="Times New Roman" w:cs="Times New Roman"/>
                <w:sz w:val="24"/>
                <w:szCs w:val="24"/>
              </w:rPr>
              <w:t>.04.2025</w:t>
            </w:r>
            <w:r w:rsidR="0090688B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22</w:t>
            </w:r>
            <w:r w:rsidR="00F174D6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  <w:r w:rsidR="00DF16B3" w:rsidRPr="0090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F16B3" w:rsidRPr="001374B0" w:rsidTr="003D7142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  <w:p w:rsidR="003D7142" w:rsidRPr="001374B0" w:rsidRDefault="003D7142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3" w:rsidRPr="001374B0" w:rsidRDefault="00DF16B3" w:rsidP="008C70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 – 5 дней.</w:t>
            </w:r>
          </w:p>
        </w:tc>
      </w:tr>
      <w:tr w:rsidR="00DF16B3" w:rsidRPr="001374B0" w:rsidTr="003D7142">
        <w:trPr>
          <w:trHeight w:val="14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3" w:rsidRPr="001374B0" w:rsidRDefault="00DF16B3" w:rsidP="008C70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 – сентябрь-октябрь – 3 урока по 35 минут,</w:t>
            </w:r>
          </w:p>
          <w:p w:rsidR="00DF16B3" w:rsidRPr="001374B0" w:rsidRDefault="00DF16B3" w:rsidP="008C70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 декабрь - 4 урока по 35 минут, </w:t>
            </w:r>
          </w:p>
          <w:p w:rsidR="00DF16B3" w:rsidRPr="001374B0" w:rsidRDefault="00195FD6" w:rsidP="008C70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май – 4 урока по 40</w:t>
            </w:r>
            <w:r w:rsidR="00DF16B3"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минут;</w:t>
            </w:r>
          </w:p>
          <w:p w:rsidR="00DF16B3" w:rsidRPr="001374B0" w:rsidRDefault="00DF16B3" w:rsidP="008C70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классы – 45 минут.</w:t>
            </w:r>
          </w:p>
        </w:tc>
      </w:tr>
      <w:tr w:rsidR="00DF16B3" w:rsidTr="003D7142">
        <w:trPr>
          <w:trHeight w:val="14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195FD6" w:rsidRDefault="00195FD6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16B3" w:rsidRPr="001374B0" w:rsidRDefault="00DF16B3" w:rsidP="008C70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для 1 - го класса:</w:t>
            </w: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сентябрь-декабрь</w:t>
            </w: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F16B3" w:rsidRPr="001374B0" w:rsidRDefault="00DF16B3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1 -   8.00   - 8.35</w:t>
            </w:r>
          </w:p>
          <w:p w:rsidR="00DF16B3" w:rsidRPr="001374B0" w:rsidRDefault="00195FD6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2 -   9.00   - 9.35</w:t>
            </w:r>
          </w:p>
          <w:p w:rsidR="00DF16B3" w:rsidRPr="001374B0" w:rsidRDefault="00195FD6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3 -  10.00  - 10.35</w:t>
            </w:r>
          </w:p>
          <w:p w:rsidR="00DF16B3" w:rsidRPr="001374B0" w:rsidRDefault="00195FD6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4 -  11.00 - 11.35</w:t>
            </w:r>
          </w:p>
          <w:p w:rsidR="00DF16B3" w:rsidRPr="001374B0" w:rsidRDefault="00DF16B3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январь-май</w:t>
            </w: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16B3" w:rsidRPr="001374B0" w:rsidRDefault="00195FD6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1 -   8.00   - 8.40</w:t>
            </w:r>
          </w:p>
          <w:p w:rsidR="00DF16B3" w:rsidRPr="001374B0" w:rsidRDefault="00195FD6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2 -   9.00</w:t>
            </w:r>
            <w:r w:rsidR="00DF16B3"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- 9.40</w:t>
            </w:r>
          </w:p>
          <w:p w:rsidR="00DF16B3" w:rsidRPr="001374B0" w:rsidRDefault="00195FD6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3 -   10.00  - 10.40</w:t>
            </w:r>
          </w:p>
          <w:p w:rsidR="00DF16B3" w:rsidRPr="001374B0" w:rsidRDefault="00DF16B3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4 -   11.0</w:t>
            </w:r>
            <w:r w:rsidR="00195FD6">
              <w:rPr>
                <w:rFonts w:ascii="Times New Roman" w:eastAsia="Times New Roman" w:hAnsi="Times New Roman" w:cs="Times New Roman"/>
                <w:sz w:val="24"/>
                <w:szCs w:val="24"/>
              </w:rPr>
              <w:t>0 - 11.4</w:t>
            </w: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                                                   </w:t>
            </w:r>
          </w:p>
          <w:p w:rsidR="00DF16B3" w:rsidRPr="001374B0" w:rsidRDefault="00DF16B3" w:rsidP="00195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195FD6" w:rsidRDefault="00195FD6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16B3" w:rsidRPr="001374B0" w:rsidRDefault="00DF16B3" w:rsidP="008C70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для 2 – 11-х классов:</w:t>
            </w:r>
          </w:p>
          <w:p w:rsidR="000E54EB" w:rsidRDefault="000E54EB" w:rsidP="000E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сентябрь-май</w:t>
            </w:r>
          </w:p>
          <w:p w:rsidR="000E54EB" w:rsidRPr="001374B0" w:rsidRDefault="000E54EB" w:rsidP="000E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F16B3" w:rsidRPr="001374B0" w:rsidRDefault="00DF16B3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1 -   8.00   - 8.45</w:t>
            </w:r>
          </w:p>
          <w:p w:rsidR="00DF16B3" w:rsidRPr="001374B0" w:rsidRDefault="00195FD6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2 -   9.00   - 9.45</w:t>
            </w:r>
          </w:p>
          <w:p w:rsidR="00DF16B3" w:rsidRPr="001374B0" w:rsidRDefault="00DF16B3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3 -   10.00  - 10.45</w:t>
            </w:r>
          </w:p>
          <w:p w:rsidR="00DF16B3" w:rsidRPr="001374B0" w:rsidRDefault="00195FD6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4 -   11.00 - 11.45</w:t>
            </w:r>
          </w:p>
          <w:p w:rsidR="00DF16B3" w:rsidRPr="001374B0" w:rsidRDefault="00DF16B3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5 -   12.00 - 12.45</w:t>
            </w:r>
          </w:p>
          <w:p w:rsidR="00DF16B3" w:rsidRPr="001374B0" w:rsidRDefault="00DF16B3" w:rsidP="008C7032">
            <w:pPr>
              <w:spacing w:after="0" w:line="240" w:lineRule="auto"/>
              <w:ind w:left="900" w:hanging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6 -   12.55 - 13.40    </w:t>
            </w:r>
          </w:p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6B3" w:rsidTr="003D7142">
        <w:trPr>
          <w:trHeight w:val="8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6B3" w:rsidRPr="001374B0" w:rsidRDefault="00DF16B3" w:rsidP="008C7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работы кружков и секций</w:t>
            </w:r>
          </w:p>
          <w:p w:rsidR="00DF16B3" w:rsidRPr="001374B0" w:rsidRDefault="00DF16B3" w:rsidP="008C7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195FD6" w:rsidRDefault="00195FD6" w:rsidP="008C70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F16B3" w:rsidRPr="001374B0" w:rsidRDefault="00DF16B3" w:rsidP="008C70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. – 12.00 – 16.00;</w:t>
            </w:r>
          </w:p>
          <w:p w:rsidR="00DF16B3" w:rsidRDefault="00DF16B3" w:rsidP="008C70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74B0">
              <w:rPr>
                <w:rFonts w:ascii="Times New Roman" w:eastAsia="Times New Roman" w:hAnsi="Times New Roman" w:cs="Times New Roman"/>
                <w:sz w:val="24"/>
                <w:szCs w:val="24"/>
              </w:rPr>
              <w:t>. – 15.00 – 19.00</w:t>
            </w:r>
          </w:p>
          <w:p w:rsidR="00195FD6" w:rsidRPr="00195FD6" w:rsidRDefault="00195FD6" w:rsidP="008C70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D7142" w:rsidRDefault="003D7142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142" w:rsidRDefault="003D7142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DA9" w:rsidRDefault="00026DA9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4E3" w:rsidRDefault="00C774E3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4E3" w:rsidRDefault="00C774E3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4E3" w:rsidRDefault="00C774E3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4E3" w:rsidRDefault="00C774E3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4E3" w:rsidRDefault="00C774E3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4E3" w:rsidRDefault="00C774E3" w:rsidP="00DF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774E3" w:rsidSect="00C774E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6B3"/>
    <w:rsid w:val="00026DA9"/>
    <w:rsid w:val="000324B7"/>
    <w:rsid w:val="000868CE"/>
    <w:rsid w:val="000E54EB"/>
    <w:rsid w:val="000F7A28"/>
    <w:rsid w:val="00195FD6"/>
    <w:rsid w:val="002165FA"/>
    <w:rsid w:val="00231FA8"/>
    <w:rsid w:val="002C7B8D"/>
    <w:rsid w:val="00364E02"/>
    <w:rsid w:val="003C7C34"/>
    <w:rsid w:val="003D7142"/>
    <w:rsid w:val="00437F73"/>
    <w:rsid w:val="004804CD"/>
    <w:rsid w:val="00495136"/>
    <w:rsid w:val="004C130F"/>
    <w:rsid w:val="00524F14"/>
    <w:rsid w:val="00586AB4"/>
    <w:rsid w:val="0058708D"/>
    <w:rsid w:val="005A1FDD"/>
    <w:rsid w:val="00722D85"/>
    <w:rsid w:val="00833542"/>
    <w:rsid w:val="008F0812"/>
    <w:rsid w:val="0090688B"/>
    <w:rsid w:val="00A1240F"/>
    <w:rsid w:val="00A75477"/>
    <w:rsid w:val="00A9767B"/>
    <w:rsid w:val="00AA4BB1"/>
    <w:rsid w:val="00AC4132"/>
    <w:rsid w:val="00AD6B88"/>
    <w:rsid w:val="00B0315B"/>
    <w:rsid w:val="00B03248"/>
    <w:rsid w:val="00B64C53"/>
    <w:rsid w:val="00BB029A"/>
    <w:rsid w:val="00C34094"/>
    <w:rsid w:val="00C4009D"/>
    <w:rsid w:val="00C62F1E"/>
    <w:rsid w:val="00C70A86"/>
    <w:rsid w:val="00C774E3"/>
    <w:rsid w:val="00CC59E7"/>
    <w:rsid w:val="00CE2926"/>
    <w:rsid w:val="00DF16B3"/>
    <w:rsid w:val="00E2576D"/>
    <w:rsid w:val="00E45F60"/>
    <w:rsid w:val="00EA3733"/>
    <w:rsid w:val="00EC2831"/>
    <w:rsid w:val="00EC52C8"/>
    <w:rsid w:val="00F174D6"/>
    <w:rsid w:val="00F25823"/>
    <w:rsid w:val="00F37F88"/>
    <w:rsid w:val="00FA14BD"/>
    <w:rsid w:val="00FE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D456B-F8E6-4223-A657-1CAEE4EE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341E-52EB-481A-A25D-48E6E087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63</cp:revision>
  <cp:lastPrinted>2023-09-08T07:26:00Z</cp:lastPrinted>
  <dcterms:created xsi:type="dcterms:W3CDTF">2021-09-07T10:10:00Z</dcterms:created>
  <dcterms:modified xsi:type="dcterms:W3CDTF">2024-09-19T06:08:00Z</dcterms:modified>
</cp:coreProperties>
</file>